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4128" w:rsidRPr="00544128" w:rsidRDefault="00756D1C" w:rsidP="00756D1C">
      <w:pPr>
        <w:spacing w:after="240"/>
        <w:ind w:right="827"/>
        <w:rPr>
          <w:rFonts w:ascii="Arial" w:hAnsi="Arial" w:cs="Arial"/>
          <w:b/>
          <w:bCs/>
          <w:sz w:val="28"/>
          <w:szCs w:val="28"/>
        </w:rPr>
      </w:pPr>
      <w:r w:rsidRPr="00756D1C">
        <w:rPr>
          <w:rFonts w:ascii="Arial" w:hAnsi="Arial" w:cs="Arial"/>
          <w:b/>
          <w:bCs/>
          <w:color w:val="003A80"/>
          <w:sz w:val="28"/>
        </w:rPr>
        <w:t>Photography or filming support request form</w:t>
      </w:r>
    </w:p>
    <w:p w:rsidR="006357FB" w:rsidRPr="00544128" w:rsidRDefault="006357FB" w:rsidP="00544128">
      <w:pPr>
        <w:spacing w:after="240"/>
        <w:rPr>
          <w:rFonts w:ascii="Arial" w:hAnsi="Arial" w:cs="Arial"/>
        </w:rPr>
      </w:pPr>
      <w:r w:rsidRPr="00544128">
        <w:rPr>
          <w:rFonts w:ascii="Arial" w:hAnsi="Arial" w:cs="Arial"/>
        </w:rPr>
        <w:t xml:space="preserve">Thank you for your interest in requesting </w:t>
      </w:r>
      <w:r w:rsidR="00544128">
        <w:rPr>
          <w:rFonts w:ascii="Arial" w:hAnsi="Arial" w:cs="Arial"/>
        </w:rPr>
        <w:t>p</w:t>
      </w:r>
      <w:r w:rsidR="00544128" w:rsidRPr="00544128">
        <w:rPr>
          <w:rFonts w:ascii="Arial" w:hAnsi="Arial" w:cs="Arial"/>
        </w:rPr>
        <w:t>hotography or filming support</w:t>
      </w:r>
      <w:r w:rsidRPr="00544128">
        <w:rPr>
          <w:rFonts w:ascii="Arial" w:hAnsi="Arial" w:cs="Arial"/>
        </w:rPr>
        <w:t>. Please fill out the form below to help us process your request.</w:t>
      </w:r>
      <w:r w:rsidR="00EA1C5F" w:rsidRPr="00544128">
        <w:rPr>
          <w:rFonts w:ascii="Arial" w:hAnsi="Arial" w:cs="Arial"/>
        </w:rPr>
        <w:t xml:space="preserve"> Once complete, </w:t>
      </w:r>
      <w:r w:rsidR="00544128" w:rsidRPr="00544128">
        <w:rPr>
          <w:rFonts w:ascii="Arial" w:hAnsi="Arial" w:cs="Arial"/>
        </w:rPr>
        <w:t xml:space="preserve">create ticket at </w:t>
      </w:r>
      <w:r w:rsidR="00544128">
        <w:rPr>
          <w:rFonts w:ascii="Arial" w:hAnsi="Arial" w:cs="Arial"/>
        </w:rPr>
        <w:t xml:space="preserve">and </w:t>
      </w:r>
      <w:hyperlink r:id="rId7" w:history="1">
        <w:r w:rsidR="008F6596" w:rsidRPr="0032757A">
          <w:rPr>
            <w:rStyle w:val="Hyperlink"/>
            <w:rFonts w:ascii="Arial" w:hAnsi="Arial" w:cs="Arial"/>
          </w:rPr>
          <w:t>helpdesk.communications@r</w:t>
        </w:r>
        <w:r w:rsidR="008F6596" w:rsidRPr="0032757A">
          <w:rPr>
            <w:rStyle w:val="Hyperlink"/>
            <w:rFonts w:ascii="Arial" w:hAnsi="Arial" w:cs="Arial"/>
          </w:rPr>
          <w:t>h</w:t>
        </w:r>
        <w:r w:rsidR="008F6596" w:rsidRPr="0032757A">
          <w:rPr>
            <w:rStyle w:val="Hyperlink"/>
            <w:rFonts w:ascii="Arial" w:hAnsi="Arial" w:cs="Arial"/>
          </w:rPr>
          <w:t>n.org.uk</w:t>
        </w:r>
      </w:hyperlink>
      <w:r w:rsidR="008F6596">
        <w:rPr>
          <w:rFonts w:ascii="Arial" w:hAnsi="Arial" w:cs="Arial"/>
        </w:rPr>
        <w:t xml:space="preserve"> </w:t>
      </w:r>
      <w:r w:rsidR="00544128" w:rsidRPr="00544128">
        <w:rPr>
          <w:rFonts w:ascii="Arial" w:hAnsi="Arial" w:cs="Arial"/>
        </w:rPr>
        <w:t>attach</w:t>
      </w:r>
      <w:r w:rsidR="00544128">
        <w:rPr>
          <w:rFonts w:ascii="Arial" w:hAnsi="Arial" w:cs="Arial"/>
        </w:rPr>
        <w:t xml:space="preserve"> form.</w:t>
      </w:r>
    </w:p>
    <w:p w:rsidR="006357FB" w:rsidRPr="00544128" w:rsidRDefault="00544128" w:rsidP="00DD70F3">
      <w:pPr>
        <w:ind w:left="142"/>
        <w:rPr>
          <w:rFonts w:ascii="Arial" w:hAnsi="Arial" w:cs="Arial"/>
        </w:rPr>
      </w:pPr>
      <w:r w:rsidRPr="00544128">
        <w:rPr>
          <w:rFonts w:ascii="Arial" w:hAnsi="Arial" w:cs="Arial"/>
          <w:b/>
          <w:bCs/>
        </w:rPr>
        <w:t>Requester d</w:t>
      </w:r>
      <w:r w:rsidR="006357FB" w:rsidRPr="00544128">
        <w:rPr>
          <w:rFonts w:ascii="Arial" w:hAnsi="Arial" w:cs="Arial"/>
          <w:b/>
          <w:bCs/>
        </w:rPr>
        <w:t>etails</w:t>
      </w:r>
      <w:r w:rsidR="00DD70F3">
        <w:rPr>
          <w:rFonts w:ascii="Arial" w:hAnsi="Arial" w:cs="Arial"/>
          <w:b/>
          <w:bCs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2"/>
        <w:gridCol w:w="4568"/>
      </w:tblGrid>
      <w:tr w:rsidR="006357FB" w:rsidRPr="00544128" w:rsidTr="00756D1C">
        <w:trPr>
          <w:trHeight w:val="340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57FB" w:rsidRPr="00544128" w:rsidRDefault="006357FB" w:rsidP="00756D1C">
            <w:p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Date</w:t>
            </w:r>
            <w:r w:rsidR="00DD70F3">
              <w:rPr>
                <w:rFonts w:ascii="Arial" w:hAnsi="Arial" w:cs="Arial"/>
                <w:b/>
                <w:bCs/>
              </w:rPr>
              <w:t xml:space="preserve"> support required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57FB" w:rsidRPr="00544128" w:rsidRDefault="006357FB" w:rsidP="00756D1C">
            <w:pPr>
              <w:rPr>
                <w:rFonts w:ascii="Arial" w:hAnsi="Arial" w:cs="Arial"/>
              </w:rPr>
            </w:pPr>
          </w:p>
        </w:tc>
      </w:tr>
      <w:tr w:rsidR="00544128" w:rsidRPr="00544128" w:rsidTr="00756D1C">
        <w:trPr>
          <w:trHeight w:val="283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4128" w:rsidRPr="00544128" w:rsidRDefault="00544128" w:rsidP="00756D1C">
            <w:p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First Name 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4128" w:rsidRPr="00544128" w:rsidRDefault="00544128" w:rsidP="00756D1C">
            <w:p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Surname</w:t>
            </w:r>
          </w:p>
        </w:tc>
      </w:tr>
      <w:tr w:rsidR="006357FB" w:rsidRPr="00544128" w:rsidTr="00756D1C">
        <w:trPr>
          <w:trHeight w:val="340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57FB" w:rsidRPr="00544128" w:rsidRDefault="006357FB" w:rsidP="00756D1C">
            <w:p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 xml:space="preserve">Role and Department 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57FB" w:rsidRPr="00544128" w:rsidRDefault="006357FB" w:rsidP="00756D1C">
            <w:pPr>
              <w:rPr>
                <w:rFonts w:ascii="Arial" w:hAnsi="Arial" w:cs="Arial"/>
              </w:rPr>
            </w:pPr>
          </w:p>
        </w:tc>
      </w:tr>
      <w:tr w:rsidR="006357FB" w:rsidRPr="00544128" w:rsidTr="00DD70F3">
        <w:trPr>
          <w:trHeight w:val="377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6357FB" w:rsidRPr="00544128" w:rsidRDefault="00DD70F3" w:rsidP="00DD70F3">
            <w:p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Please fill in what you require below:</w:t>
            </w:r>
          </w:p>
        </w:tc>
      </w:tr>
      <w:tr w:rsidR="006357FB" w:rsidRPr="00544128" w:rsidTr="006357FB">
        <w:trPr>
          <w:trHeight w:val="446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7FB" w:rsidRPr="00544128" w:rsidRDefault="006357FB" w:rsidP="006357FB">
            <w:pPr>
              <w:rPr>
                <w:rFonts w:ascii="Arial" w:hAnsi="Arial" w:cs="Arial"/>
                <w:b/>
                <w:bCs/>
              </w:rPr>
            </w:pPr>
            <w:r w:rsidRPr="00544128">
              <w:rPr>
                <w:rFonts w:ascii="Arial" w:hAnsi="Arial" w:cs="Arial"/>
                <w:b/>
                <w:bCs/>
              </w:rPr>
              <w:t>Photo Usage Details:</w:t>
            </w:r>
          </w:p>
          <w:p w:rsidR="006357FB" w:rsidRPr="00544128" w:rsidRDefault="006357FB" w:rsidP="006357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Purpose of Request:</w:t>
            </w:r>
            <w:r w:rsidRPr="00544128">
              <w:rPr>
                <w:rFonts w:ascii="Arial" w:hAnsi="Arial" w:cs="Arial"/>
              </w:rPr>
              <w:br/>
              <w:t>(Please describe how the photos will be used, e.g., news article, social media, website, brochure, etc.)</w:t>
            </w:r>
          </w:p>
          <w:p w:rsidR="006357FB" w:rsidRPr="00544128" w:rsidRDefault="006357FB" w:rsidP="006357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Publication/Project Name:</w:t>
            </w:r>
          </w:p>
          <w:p w:rsidR="006357FB" w:rsidRPr="00544128" w:rsidRDefault="006357FB" w:rsidP="006357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Intended Audience:</w:t>
            </w:r>
            <w:r w:rsidRPr="00544128">
              <w:rPr>
                <w:rFonts w:ascii="Arial" w:hAnsi="Arial" w:cs="Arial"/>
              </w:rPr>
              <w:br/>
              <w:t>(E.g., general public, internal communications, industry-specific)</w:t>
            </w:r>
          </w:p>
          <w:p w:rsidR="006357FB" w:rsidRPr="00544128" w:rsidRDefault="006357FB" w:rsidP="006357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Will the photos be used commercially?</w:t>
            </w:r>
            <w:r w:rsidRPr="00544128">
              <w:rPr>
                <w:rFonts w:ascii="Arial" w:hAnsi="Arial" w:cs="Arial"/>
              </w:rPr>
              <w:br/>
              <w:t>(Yes/No)</w:t>
            </w:r>
          </w:p>
          <w:p w:rsidR="006357FB" w:rsidRPr="00544128" w:rsidRDefault="006357FB" w:rsidP="006357FB">
            <w:pPr>
              <w:rPr>
                <w:rFonts w:ascii="Arial" w:hAnsi="Arial" w:cs="Arial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7FB" w:rsidRPr="00544128" w:rsidRDefault="006357FB" w:rsidP="006357FB">
            <w:pPr>
              <w:rPr>
                <w:rFonts w:ascii="Arial" w:hAnsi="Arial" w:cs="Arial"/>
              </w:rPr>
            </w:pPr>
          </w:p>
        </w:tc>
      </w:tr>
      <w:tr w:rsidR="006357FB" w:rsidRPr="00544128" w:rsidTr="006357FB">
        <w:trPr>
          <w:trHeight w:val="446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7FB" w:rsidRPr="00544128" w:rsidRDefault="006357FB" w:rsidP="006357FB">
            <w:pPr>
              <w:rPr>
                <w:rFonts w:ascii="Arial" w:hAnsi="Arial" w:cs="Arial"/>
                <w:b/>
                <w:bCs/>
              </w:rPr>
            </w:pPr>
            <w:r w:rsidRPr="00544128">
              <w:rPr>
                <w:rFonts w:ascii="Arial" w:hAnsi="Arial" w:cs="Arial"/>
                <w:b/>
                <w:bCs/>
              </w:rPr>
              <w:t>Photo Specifications:</w:t>
            </w:r>
          </w:p>
          <w:p w:rsidR="006357FB" w:rsidRPr="00544128" w:rsidRDefault="006357FB" w:rsidP="006357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Number of Photos Required:</w:t>
            </w:r>
          </w:p>
          <w:p w:rsidR="006357FB" w:rsidRPr="00544128" w:rsidRDefault="006357FB" w:rsidP="006357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Type of Photos Requested:</w:t>
            </w:r>
            <w:r w:rsidRPr="00544128">
              <w:rPr>
                <w:rFonts w:ascii="Arial" w:hAnsi="Arial" w:cs="Arial"/>
              </w:rPr>
              <w:br/>
              <w:t>(E.g., headshots, event photos, facility shots, patient interaction, etc.)</w:t>
            </w:r>
          </w:p>
          <w:p w:rsidR="006357FB" w:rsidRPr="00544128" w:rsidRDefault="006357FB" w:rsidP="006357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Specific Dates or Events (if applicable):</w:t>
            </w:r>
            <w:r w:rsidRPr="00544128">
              <w:rPr>
                <w:rFonts w:ascii="Arial" w:hAnsi="Arial" w:cs="Arial"/>
              </w:rPr>
              <w:br/>
              <w:t>(Please provide event details if the request relates to a specific occasion)</w:t>
            </w:r>
          </w:p>
          <w:p w:rsidR="006357FB" w:rsidRPr="00544128" w:rsidRDefault="006357FB" w:rsidP="006357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Resolution Requirements:</w:t>
            </w:r>
            <w:r w:rsidRPr="00544128">
              <w:rPr>
                <w:rFonts w:ascii="Arial" w:hAnsi="Arial" w:cs="Arial"/>
              </w:rPr>
              <w:br/>
              <w:t>(Low resolution for web, high resolution for print, etc.)</w:t>
            </w:r>
          </w:p>
          <w:p w:rsidR="006357FB" w:rsidRPr="00544128" w:rsidRDefault="006357FB" w:rsidP="006357FB">
            <w:pPr>
              <w:rPr>
                <w:rFonts w:ascii="Arial" w:hAnsi="Arial" w:cs="Arial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7FB" w:rsidRPr="00544128" w:rsidRDefault="006357FB" w:rsidP="006357FB">
            <w:pPr>
              <w:rPr>
                <w:rFonts w:ascii="Arial" w:hAnsi="Arial" w:cs="Arial"/>
              </w:rPr>
            </w:pPr>
          </w:p>
        </w:tc>
      </w:tr>
      <w:tr w:rsidR="006357FB" w:rsidRPr="00544128" w:rsidTr="006357FB">
        <w:trPr>
          <w:trHeight w:val="446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C5F" w:rsidRPr="00544128" w:rsidRDefault="00EA1C5F" w:rsidP="00EA1C5F">
            <w:pPr>
              <w:rPr>
                <w:rFonts w:ascii="Arial" w:hAnsi="Arial" w:cs="Arial"/>
                <w:b/>
                <w:bCs/>
              </w:rPr>
            </w:pPr>
            <w:r w:rsidRPr="00544128">
              <w:rPr>
                <w:rFonts w:ascii="Arial" w:hAnsi="Arial" w:cs="Arial"/>
                <w:b/>
                <w:bCs/>
              </w:rPr>
              <w:lastRenderedPageBreak/>
              <w:t>Distribution Details:</w:t>
            </w:r>
          </w:p>
          <w:p w:rsidR="00EA1C5F" w:rsidRPr="00544128" w:rsidRDefault="00EA1C5F" w:rsidP="00EA1C5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Where Will the Photos Be Published/Displayed?</w:t>
            </w:r>
            <w:r w:rsidRPr="00544128">
              <w:rPr>
                <w:rFonts w:ascii="Arial" w:hAnsi="Arial" w:cs="Arial"/>
              </w:rPr>
              <w:br/>
              <w:t>(Website, social media platforms, magazines, etc.)</w:t>
            </w:r>
          </w:p>
          <w:p w:rsidR="006357FB" w:rsidRPr="00DD70F3" w:rsidRDefault="00EA1C5F" w:rsidP="006357F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Estimated Publication/Release Date:</w:t>
            </w:r>
            <w:r w:rsidR="00DD70F3">
              <w:rPr>
                <w:rFonts w:ascii="Arial" w:hAnsi="Arial" w:cs="Arial"/>
                <w:b/>
                <w:bCs/>
              </w:rPr>
              <w:t xml:space="preserve"> </w:t>
            </w:r>
            <w:r w:rsidRPr="00544128">
              <w:rPr>
                <w:rFonts w:ascii="Arial" w:hAnsi="Arial" w:cs="Arial"/>
              </w:rPr>
              <w:t>(If applicable)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7FB" w:rsidRPr="00544128" w:rsidRDefault="006357FB" w:rsidP="006357FB">
            <w:pPr>
              <w:rPr>
                <w:rFonts w:ascii="Arial" w:hAnsi="Arial" w:cs="Arial"/>
              </w:rPr>
            </w:pPr>
          </w:p>
        </w:tc>
      </w:tr>
    </w:tbl>
    <w:p w:rsidR="00DD70F3" w:rsidRDefault="00DD70F3" w:rsidP="006357FB">
      <w:pPr>
        <w:rPr>
          <w:rFonts w:ascii="Arial" w:hAnsi="Arial" w:cs="Arial"/>
        </w:rPr>
      </w:pPr>
    </w:p>
    <w:p w:rsidR="006357FB" w:rsidRPr="00544128" w:rsidRDefault="006357FB" w:rsidP="00C60E72">
      <w:pPr>
        <w:spacing w:after="240"/>
        <w:ind w:left="1440"/>
        <w:rPr>
          <w:rFonts w:ascii="Arial" w:hAnsi="Arial" w:cs="Arial"/>
        </w:rPr>
      </w:pPr>
      <w:r w:rsidRPr="00544128">
        <w:rPr>
          <w:rFonts w:ascii="Arial" w:hAnsi="Arial" w:cs="Arial"/>
        </w:rPr>
        <w:t>By submitting this request, I acknowledge that the requested photos</w:t>
      </w:r>
      <w:r w:rsidR="00DD70F3">
        <w:rPr>
          <w:rFonts w:ascii="Arial" w:hAnsi="Arial" w:cs="Arial"/>
        </w:rPr>
        <w:t>/footage</w:t>
      </w:r>
      <w:r w:rsidRPr="00544128">
        <w:rPr>
          <w:rFonts w:ascii="Arial" w:hAnsi="Arial" w:cs="Arial"/>
        </w:rPr>
        <w:t xml:space="preserve"> will be used for the purposes outlined above and that I will comply with any usage rights and permissions granted by Royal Hospital </w:t>
      </w:r>
      <w:r w:rsidR="00EA1C5F" w:rsidRPr="00544128">
        <w:rPr>
          <w:rFonts w:ascii="Arial" w:hAnsi="Arial" w:cs="Arial"/>
        </w:rPr>
        <w:t>of</w:t>
      </w:r>
      <w:r w:rsidRPr="00544128">
        <w:rPr>
          <w:rFonts w:ascii="Arial" w:hAnsi="Arial" w:cs="Arial"/>
        </w:rPr>
        <w:t xml:space="preserve"> Neuro-</w:t>
      </w:r>
      <w:r w:rsidR="00DD70F3">
        <w:rPr>
          <w:rFonts w:ascii="Arial" w:hAnsi="Arial" w:cs="Arial"/>
        </w:rPr>
        <w:t>d</w:t>
      </w:r>
      <w:r w:rsidRPr="00544128">
        <w:rPr>
          <w:rFonts w:ascii="Arial" w:hAnsi="Arial" w:cs="Arial"/>
        </w:rPr>
        <w:t>isability.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3503"/>
      </w:tblGrid>
      <w:tr w:rsidR="006357FB" w:rsidRPr="00544128" w:rsidTr="00756D1C">
        <w:trPr>
          <w:trHeight w:val="5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57FB" w:rsidRPr="00544128" w:rsidRDefault="00DD70F3" w:rsidP="00756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57FB" w:rsidRPr="00544128" w:rsidRDefault="006357FB" w:rsidP="00756D1C">
            <w:pPr>
              <w:rPr>
                <w:rFonts w:ascii="Arial" w:hAnsi="Arial" w:cs="Arial"/>
              </w:rPr>
            </w:pPr>
          </w:p>
        </w:tc>
      </w:tr>
      <w:tr w:rsidR="006357FB" w:rsidRPr="00544128" w:rsidTr="00756D1C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57FB" w:rsidRPr="00544128" w:rsidRDefault="006357FB" w:rsidP="00756D1C">
            <w:pPr>
              <w:rPr>
                <w:rFonts w:ascii="Arial" w:hAnsi="Arial" w:cs="Arial"/>
              </w:rPr>
            </w:pPr>
            <w:r w:rsidRPr="0054412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57FB" w:rsidRPr="00544128" w:rsidRDefault="006357FB" w:rsidP="00756D1C">
            <w:pPr>
              <w:rPr>
                <w:rFonts w:ascii="Arial" w:hAnsi="Arial" w:cs="Arial"/>
              </w:rPr>
            </w:pPr>
          </w:p>
        </w:tc>
      </w:tr>
    </w:tbl>
    <w:p w:rsidR="006357FB" w:rsidRPr="00544128" w:rsidRDefault="006357FB" w:rsidP="006357FB">
      <w:pPr>
        <w:rPr>
          <w:rFonts w:ascii="Arial" w:hAnsi="Arial" w:cs="Arial"/>
        </w:rPr>
      </w:pPr>
    </w:p>
    <w:p w:rsidR="006357FB" w:rsidRPr="00544128" w:rsidRDefault="006357FB" w:rsidP="006357FB">
      <w:pPr>
        <w:rPr>
          <w:rFonts w:ascii="Arial" w:hAnsi="Arial" w:cs="Arial"/>
        </w:rPr>
      </w:pPr>
    </w:p>
    <w:p w:rsidR="00F810A8" w:rsidRPr="00544128" w:rsidRDefault="00F810A8">
      <w:pPr>
        <w:rPr>
          <w:rFonts w:ascii="Arial" w:hAnsi="Arial" w:cs="Arial"/>
        </w:rPr>
      </w:pPr>
    </w:p>
    <w:sectPr w:rsidR="00F810A8" w:rsidRPr="00544128" w:rsidSect="00DD70F3">
      <w:headerReference w:type="default" r:id="rId8"/>
      <w:footerReference w:type="default" r:id="rId9"/>
      <w:pgSz w:w="12240" w:h="15840"/>
      <w:pgMar w:top="152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084E" w:rsidRDefault="00EB084E" w:rsidP="00544128">
      <w:r>
        <w:separator/>
      </w:r>
    </w:p>
  </w:endnote>
  <w:endnote w:type="continuationSeparator" w:id="0">
    <w:p w:rsidR="00EB084E" w:rsidRDefault="00EB084E" w:rsidP="0054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6D1C" w:rsidRPr="00756D1C" w:rsidRDefault="00756D1C">
    <w:pPr>
      <w:pStyle w:val="Footer"/>
      <w:rPr>
        <w:sz w:val="12"/>
        <w:szCs w:val="12"/>
      </w:rPr>
    </w:pPr>
    <w:r>
      <w:rPr>
        <w:rFonts w:ascii="Arial" w:hAnsi="Arial" w:cs="Arial"/>
        <w:sz w:val="12"/>
        <w:szCs w:val="12"/>
      </w:rPr>
      <w:t xml:space="preserve">Version1 11.11.2024 </w:t>
    </w:r>
    <w:proofErr w:type="spellStart"/>
    <w:r>
      <w:rPr>
        <w:rFonts w:ascii="Arial" w:hAnsi="Arial" w:cs="Arial"/>
        <w:sz w:val="12"/>
        <w:szCs w:val="12"/>
      </w:rPr>
      <w:t>MaC</w:t>
    </w:r>
    <w:proofErr w:type="spellEnd"/>
  </w:p>
  <w:p w:rsidR="00756D1C" w:rsidRDefault="00756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084E" w:rsidRDefault="00EB084E" w:rsidP="00544128">
      <w:r>
        <w:separator/>
      </w:r>
    </w:p>
  </w:footnote>
  <w:footnote w:type="continuationSeparator" w:id="0">
    <w:p w:rsidR="00EB084E" w:rsidRDefault="00EB084E" w:rsidP="0054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4128" w:rsidRDefault="00544128" w:rsidP="00544128">
    <w:pPr>
      <w:pStyle w:val="Header"/>
      <w:jc w:val="right"/>
    </w:pPr>
    <w:r w:rsidRPr="000065F2">
      <w:rPr>
        <w:b/>
        <w:bCs/>
        <w:noProof/>
        <w:color w:val="FF0000"/>
      </w:rPr>
      <w:drawing>
        <wp:inline distT="0" distB="0" distL="0" distR="0" wp14:anchorId="6E584DBE" wp14:editId="4CAB6B68">
          <wp:extent cx="1556462" cy="623205"/>
          <wp:effectExtent l="0" t="0" r="5715" b="0"/>
          <wp:docPr id="6631630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1630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369" cy="70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128" w:rsidRDefault="00544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0FF2"/>
    <w:multiLevelType w:val="multilevel"/>
    <w:tmpl w:val="CA5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04BD0"/>
    <w:multiLevelType w:val="multilevel"/>
    <w:tmpl w:val="69A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C56DE"/>
    <w:multiLevelType w:val="multilevel"/>
    <w:tmpl w:val="B3A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235445">
    <w:abstractNumId w:val="2"/>
  </w:num>
  <w:num w:numId="2" w16cid:durableId="988172732">
    <w:abstractNumId w:val="0"/>
  </w:num>
  <w:num w:numId="3" w16cid:durableId="10434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B"/>
    <w:rsid w:val="004A5D5A"/>
    <w:rsid w:val="00544128"/>
    <w:rsid w:val="005B223B"/>
    <w:rsid w:val="005F3938"/>
    <w:rsid w:val="006357FB"/>
    <w:rsid w:val="00756D1C"/>
    <w:rsid w:val="007931F8"/>
    <w:rsid w:val="008F6596"/>
    <w:rsid w:val="00BC1D10"/>
    <w:rsid w:val="00BC4064"/>
    <w:rsid w:val="00C50BB0"/>
    <w:rsid w:val="00C60E72"/>
    <w:rsid w:val="00DD70F3"/>
    <w:rsid w:val="00E62DAE"/>
    <w:rsid w:val="00EA1C5F"/>
    <w:rsid w:val="00EB084E"/>
    <w:rsid w:val="00EF1F10"/>
    <w:rsid w:val="00F73378"/>
    <w:rsid w:val="00F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4418"/>
  <w15:chartTrackingRefBased/>
  <w15:docId w15:val="{9DB492F6-7498-0843-B3D2-48C1ACEF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2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4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128"/>
  </w:style>
  <w:style w:type="paragraph" w:styleId="Footer">
    <w:name w:val="footer"/>
    <w:basedOn w:val="Normal"/>
    <w:link w:val="FooterChar"/>
    <w:uiPriority w:val="99"/>
    <w:unhideWhenUsed/>
    <w:rsid w:val="00544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128"/>
  </w:style>
  <w:style w:type="character" w:styleId="FollowedHyperlink">
    <w:name w:val="FollowedHyperlink"/>
    <w:basedOn w:val="DefaultParagraphFont"/>
    <w:uiPriority w:val="99"/>
    <w:semiHidden/>
    <w:unhideWhenUsed/>
    <w:rsid w:val="008F6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pdesk.communications@rh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Rhoda Walker</cp:lastModifiedBy>
  <cp:revision>2</cp:revision>
  <dcterms:created xsi:type="dcterms:W3CDTF">2024-11-11T15:25:00Z</dcterms:created>
  <dcterms:modified xsi:type="dcterms:W3CDTF">2024-11-11T15:25:00Z</dcterms:modified>
</cp:coreProperties>
</file>