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E20" w:rsidRPr="00470059" w:rsidRDefault="008D3E20" w:rsidP="00EF1132">
      <w:pPr>
        <w:spacing w:after="0"/>
        <w:jc w:val="center"/>
        <w:rPr>
          <w:rFonts w:cs="Calibri"/>
          <w:b/>
          <w:sz w:val="40"/>
          <w:szCs w:val="40"/>
        </w:rPr>
      </w:pPr>
      <w:bookmarkStart w:id="0" w:name="_GoBack"/>
      <w:bookmarkEnd w:id="0"/>
      <w:r w:rsidRPr="00EF1132">
        <w:rPr>
          <w:rFonts w:cs="Calibri"/>
          <w:b/>
          <w:sz w:val="40"/>
          <w:szCs w:val="40"/>
        </w:rPr>
        <w:t xml:space="preserve">Volunteer </w:t>
      </w:r>
      <w:r w:rsidR="00470059">
        <w:rPr>
          <w:rFonts w:cs="Calibri"/>
          <w:b/>
          <w:sz w:val="40"/>
          <w:szCs w:val="40"/>
        </w:rPr>
        <w:t>Request Form</w:t>
      </w: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8"/>
        <w:gridCol w:w="4923"/>
      </w:tblGrid>
      <w:tr w:rsidR="00470059" w:rsidRPr="00891D58" w:rsidTr="005305A8">
        <w:tc>
          <w:tcPr>
            <w:tcW w:w="5278" w:type="dxa"/>
            <w:shd w:val="clear" w:color="auto" w:fill="auto"/>
            <w:vAlign w:val="center"/>
          </w:tcPr>
          <w:p w:rsidR="00470059" w:rsidRPr="00502D5F" w:rsidRDefault="00470059" w:rsidP="00470059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02D5F">
              <w:rPr>
                <w:rFonts w:ascii="Arial" w:hAnsi="Arial" w:cs="Arial"/>
                <w:b/>
                <w:sz w:val="28"/>
                <w:szCs w:val="28"/>
              </w:rPr>
              <w:t>Date of Request:</w:t>
            </w:r>
          </w:p>
        </w:tc>
        <w:tc>
          <w:tcPr>
            <w:tcW w:w="4923" w:type="dxa"/>
          </w:tcPr>
          <w:p w:rsidR="00470059" w:rsidRPr="00502D5F" w:rsidRDefault="00470059" w:rsidP="001406C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3E20" w:rsidRPr="00891D58" w:rsidTr="005305A8">
        <w:tc>
          <w:tcPr>
            <w:tcW w:w="5278" w:type="dxa"/>
            <w:shd w:val="clear" w:color="auto" w:fill="auto"/>
            <w:vAlign w:val="center"/>
          </w:tcPr>
          <w:p w:rsidR="008D3E20" w:rsidRPr="00502D5F" w:rsidRDefault="008D3E20" w:rsidP="001406CA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02D5F">
              <w:rPr>
                <w:rFonts w:ascii="Arial" w:hAnsi="Arial" w:cs="Arial"/>
                <w:sz w:val="28"/>
                <w:szCs w:val="28"/>
              </w:rPr>
              <w:t>Department: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Department"/>
            <w:tag w:val="Department"/>
            <w:id w:val="623964379"/>
            <w:placeholder>
              <w:docPart w:val="4A9AA24C071143818859F95C520158C8"/>
            </w:placeholder>
            <w:showingPlcHdr/>
            <w:comboBox>
              <w:listItem w:value="Choose an item."/>
              <w:listItem w:displayText="Brain injury service" w:value="Brain injury service"/>
              <w:listItem w:displayText="SNH" w:value="SNH"/>
              <w:listItem w:displayText="Haberdashers House" w:value="Haberdashers House"/>
              <w:listItem w:displayText="Specialist Services" w:value="Specialist Services"/>
              <w:listItem w:displayText="Ventilator Services" w:value="Ventilator Services"/>
            </w:comboBox>
          </w:sdtPr>
          <w:sdtEndPr/>
          <w:sdtContent>
            <w:tc>
              <w:tcPr>
                <w:tcW w:w="4923" w:type="dxa"/>
              </w:tcPr>
              <w:p w:rsidR="008D3E20" w:rsidRPr="00502D5F" w:rsidRDefault="008D3E20" w:rsidP="001406CA">
                <w:pPr>
                  <w:spacing w:after="0"/>
                  <w:rPr>
                    <w:rFonts w:ascii="Arial" w:hAnsi="Arial" w:cs="Arial"/>
                    <w:sz w:val="24"/>
                    <w:szCs w:val="24"/>
                  </w:rPr>
                </w:pPr>
                <w:r w:rsidRPr="00502D5F">
                  <w:rPr>
                    <w:rStyle w:val="PlaceholderText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F70202" w:rsidRPr="00891D58" w:rsidTr="005305A8">
        <w:tc>
          <w:tcPr>
            <w:tcW w:w="5278" w:type="dxa"/>
            <w:shd w:val="clear" w:color="auto" w:fill="auto"/>
            <w:vAlign w:val="center"/>
          </w:tcPr>
          <w:p w:rsidR="00F70202" w:rsidRPr="00502D5F" w:rsidRDefault="00F70202" w:rsidP="00F7020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02D5F">
              <w:rPr>
                <w:rFonts w:ascii="Arial" w:hAnsi="Arial" w:cs="Arial"/>
                <w:sz w:val="28"/>
                <w:szCs w:val="28"/>
              </w:rPr>
              <w:t>Referral request: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Referral request"/>
            <w:tag w:val="Referral request"/>
            <w:id w:val="1930848035"/>
            <w:placeholder>
              <w:docPart w:val="FF43FA47198944B3ACA3BA79B03BBDAB"/>
            </w:placeholder>
            <w:showingPlcHdr/>
            <w:dropDownList>
              <w:listItem w:value="Choose an item."/>
              <w:listItem w:displayText="1:1 Support" w:value="1:1 Support"/>
              <w:listItem w:displayText="Befriending" w:value="Befriending"/>
              <w:listItem w:displayText="Ward Based Group" w:value="Ward Based Group"/>
              <w:listItem w:displayText="Other - (please specify)" w:value="Other - (please specify)"/>
            </w:dropDownList>
          </w:sdtPr>
          <w:sdtEndPr/>
          <w:sdtContent>
            <w:tc>
              <w:tcPr>
                <w:tcW w:w="4923" w:type="dxa"/>
              </w:tcPr>
              <w:p w:rsidR="00F70202" w:rsidRPr="00502D5F" w:rsidRDefault="00F70202" w:rsidP="00F70202">
                <w:pPr>
                  <w:spacing w:after="0"/>
                  <w:rPr>
                    <w:rFonts w:ascii="Arial" w:hAnsi="Arial" w:cs="Arial"/>
                    <w:sz w:val="24"/>
                    <w:szCs w:val="24"/>
                  </w:rPr>
                </w:pPr>
                <w:r w:rsidRPr="00502D5F">
                  <w:rPr>
                    <w:rStyle w:val="PlaceholderText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F70202" w:rsidRPr="00891D58" w:rsidTr="005305A8">
        <w:tc>
          <w:tcPr>
            <w:tcW w:w="5278" w:type="dxa"/>
            <w:shd w:val="clear" w:color="auto" w:fill="auto"/>
            <w:vAlign w:val="center"/>
          </w:tcPr>
          <w:p w:rsidR="00F70202" w:rsidRPr="00502D5F" w:rsidRDefault="00F70202" w:rsidP="00F7020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02D5F">
              <w:rPr>
                <w:rFonts w:ascii="Arial" w:hAnsi="Arial" w:cs="Arial"/>
                <w:sz w:val="28"/>
                <w:szCs w:val="28"/>
              </w:rPr>
              <w:t>Name of Resident/Patient:</w:t>
            </w:r>
          </w:p>
        </w:tc>
        <w:tc>
          <w:tcPr>
            <w:tcW w:w="4923" w:type="dxa"/>
          </w:tcPr>
          <w:p w:rsidR="00F70202" w:rsidRPr="00502D5F" w:rsidRDefault="00F70202" w:rsidP="00F7020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226" w:rsidRPr="00891D58" w:rsidTr="005305A8">
        <w:tc>
          <w:tcPr>
            <w:tcW w:w="5278" w:type="dxa"/>
            <w:shd w:val="clear" w:color="auto" w:fill="auto"/>
            <w:vAlign w:val="center"/>
          </w:tcPr>
          <w:p w:rsidR="00423226" w:rsidRPr="00502D5F" w:rsidRDefault="00423226" w:rsidP="00F7020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Date of birth of Resident/Patient:</w:t>
            </w:r>
          </w:p>
        </w:tc>
        <w:tc>
          <w:tcPr>
            <w:tcW w:w="4923" w:type="dxa"/>
          </w:tcPr>
          <w:p w:rsidR="00423226" w:rsidRPr="00502D5F" w:rsidRDefault="00423226" w:rsidP="00F7020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338B" w:rsidRPr="00891D58" w:rsidTr="005305A8">
        <w:tc>
          <w:tcPr>
            <w:tcW w:w="5278" w:type="dxa"/>
            <w:shd w:val="clear" w:color="auto" w:fill="auto"/>
            <w:vAlign w:val="center"/>
          </w:tcPr>
          <w:p w:rsidR="0046338B" w:rsidRPr="00502D5F" w:rsidRDefault="0046338B" w:rsidP="00F7020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Resident/patient ward: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Ward"/>
            <w:tag w:val="Ward"/>
            <w:id w:val="1404331833"/>
            <w:placeholder>
              <w:docPart w:val="07758FC10959464F8D2BE88752BA9196"/>
            </w:placeholder>
            <w:showingPlcHdr/>
            <w:comboBox>
              <w:listItem w:displayText="Andrew Reed" w:value="Andrew Reed"/>
              <w:listItem w:displayText="Chatsworth" w:value="Chatsworth"/>
              <w:listItem w:displayText="Coombs" w:value="Coombs"/>
              <w:listItem w:displayText="Devonshire" w:value="Devonshire"/>
              <w:listItem w:displayText="Drapers" w:value="Drapers"/>
              <w:listItem w:displayText="Glyn" w:value="Glyn"/>
              <w:listItem w:displayText="Haberdashers" w:value="Haberdashers"/>
              <w:listItem w:displayText="Hunter" w:value="Hunter"/>
              <w:listItem w:displayText="JEC" w:value="JEC"/>
              <w:listItem w:displayText="Leonora" w:value="Leonora"/>
              <w:listItem w:displayText="Wellsely" w:value="Wellsely"/>
              <w:listItem w:displayText="Wolfson" w:value="Wolfson"/>
            </w:comboBox>
          </w:sdtPr>
          <w:sdtEndPr/>
          <w:sdtContent>
            <w:tc>
              <w:tcPr>
                <w:tcW w:w="4923" w:type="dxa"/>
              </w:tcPr>
              <w:p w:rsidR="0046338B" w:rsidRPr="00502D5F" w:rsidRDefault="0046338B" w:rsidP="00F70202">
                <w:pPr>
                  <w:spacing w:after="0"/>
                  <w:rPr>
                    <w:rFonts w:ascii="Arial" w:hAnsi="Arial" w:cs="Arial"/>
                    <w:sz w:val="24"/>
                    <w:szCs w:val="24"/>
                  </w:rPr>
                </w:pPr>
                <w:r w:rsidRPr="0018698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70202" w:rsidRPr="00891D58" w:rsidTr="005305A8">
        <w:tc>
          <w:tcPr>
            <w:tcW w:w="5278" w:type="dxa"/>
            <w:shd w:val="clear" w:color="auto" w:fill="auto"/>
            <w:vAlign w:val="center"/>
          </w:tcPr>
          <w:p w:rsidR="00F70202" w:rsidRPr="00502D5F" w:rsidRDefault="00F70202" w:rsidP="00F7020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02D5F">
              <w:rPr>
                <w:rFonts w:ascii="Arial" w:hAnsi="Arial" w:cs="Arial"/>
                <w:sz w:val="28"/>
                <w:szCs w:val="28"/>
              </w:rPr>
              <w:t>Referring Staff Member (&amp; role):</w:t>
            </w:r>
          </w:p>
        </w:tc>
        <w:tc>
          <w:tcPr>
            <w:tcW w:w="4923" w:type="dxa"/>
          </w:tcPr>
          <w:p w:rsidR="00F70202" w:rsidRPr="00502D5F" w:rsidRDefault="00F70202" w:rsidP="00F7020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202" w:rsidRPr="00891D58" w:rsidTr="005305A8">
        <w:tc>
          <w:tcPr>
            <w:tcW w:w="5278" w:type="dxa"/>
            <w:shd w:val="clear" w:color="auto" w:fill="auto"/>
            <w:vAlign w:val="center"/>
          </w:tcPr>
          <w:p w:rsidR="00F70202" w:rsidRPr="00502D5F" w:rsidRDefault="00F70202" w:rsidP="00F7020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02D5F">
              <w:rPr>
                <w:rFonts w:ascii="Arial" w:hAnsi="Arial" w:cs="Arial"/>
                <w:sz w:val="28"/>
                <w:szCs w:val="28"/>
              </w:rPr>
              <w:t>Tel Ext:</w:t>
            </w:r>
          </w:p>
        </w:tc>
        <w:tc>
          <w:tcPr>
            <w:tcW w:w="4923" w:type="dxa"/>
          </w:tcPr>
          <w:p w:rsidR="00F70202" w:rsidRPr="00502D5F" w:rsidRDefault="00F70202" w:rsidP="00F7020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202" w:rsidRPr="00891D58" w:rsidTr="005305A8">
        <w:tc>
          <w:tcPr>
            <w:tcW w:w="5278" w:type="dxa"/>
            <w:shd w:val="clear" w:color="auto" w:fill="auto"/>
            <w:vAlign w:val="center"/>
          </w:tcPr>
          <w:p w:rsidR="00F70202" w:rsidRPr="00502D5F" w:rsidRDefault="00F70202" w:rsidP="00F7020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02D5F">
              <w:rPr>
                <w:rFonts w:ascii="Arial" w:hAnsi="Arial" w:cs="Arial"/>
                <w:sz w:val="28"/>
                <w:szCs w:val="28"/>
              </w:rPr>
              <w:t>Email:</w:t>
            </w:r>
          </w:p>
        </w:tc>
        <w:tc>
          <w:tcPr>
            <w:tcW w:w="4923" w:type="dxa"/>
          </w:tcPr>
          <w:p w:rsidR="00F70202" w:rsidRPr="00502D5F" w:rsidRDefault="00F70202" w:rsidP="00F7020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D3E20" w:rsidRPr="00393F0B" w:rsidRDefault="008D3E20" w:rsidP="00470059">
      <w:pPr>
        <w:rPr>
          <w:rFonts w:ascii="Arial" w:hAnsi="Arial" w:cs="Arial"/>
          <w:b/>
        </w:rPr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6"/>
        <w:gridCol w:w="4935"/>
      </w:tblGrid>
      <w:tr w:rsidR="008D3E20" w:rsidRPr="00891D58" w:rsidTr="00B174B9">
        <w:trPr>
          <w:trHeight w:val="708"/>
        </w:trPr>
        <w:tc>
          <w:tcPr>
            <w:tcW w:w="5266" w:type="dxa"/>
            <w:shd w:val="clear" w:color="auto" w:fill="auto"/>
          </w:tcPr>
          <w:p w:rsidR="008D3E20" w:rsidRPr="00502D5F" w:rsidRDefault="008D3E20" w:rsidP="001406CA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02D5F">
              <w:rPr>
                <w:rFonts w:ascii="Arial" w:hAnsi="Arial" w:cs="Arial"/>
                <w:sz w:val="28"/>
                <w:szCs w:val="28"/>
              </w:rPr>
              <w:t>Preferred day(s) Monday to Sunday:</w:t>
            </w:r>
          </w:p>
          <w:p w:rsidR="008D3E20" w:rsidRPr="0046338B" w:rsidRDefault="008D3E20" w:rsidP="008D3E20">
            <w:pPr>
              <w:numPr>
                <w:ilvl w:val="0"/>
                <w:numId w:val="1"/>
              </w:numPr>
              <w:spacing w:after="0"/>
              <w:ind w:left="426"/>
              <w:rPr>
                <w:rFonts w:ascii="Arial" w:hAnsi="Arial" w:cs="Arial"/>
                <w:i/>
                <w:sz w:val="18"/>
                <w:szCs w:val="28"/>
              </w:rPr>
            </w:pPr>
            <w:r w:rsidRPr="0046338B">
              <w:rPr>
                <w:rFonts w:ascii="Arial" w:hAnsi="Arial" w:cs="Arial"/>
                <w:i/>
                <w:sz w:val="18"/>
                <w:szCs w:val="28"/>
              </w:rPr>
              <w:t>please indicate am/pm by the day</w:t>
            </w:r>
          </w:p>
          <w:p w:rsidR="008D3E20" w:rsidRPr="00502D5F" w:rsidRDefault="00F70202" w:rsidP="00F70202">
            <w:pPr>
              <w:spacing w:after="0"/>
              <w:ind w:left="66"/>
              <w:rPr>
                <w:rFonts w:ascii="Arial" w:hAnsi="Arial" w:cs="Arial"/>
                <w:i/>
                <w:sz w:val="28"/>
                <w:szCs w:val="28"/>
              </w:rPr>
            </w:pPr>
            <w:r w:rsidRPr="0046338B">
              <w:rPr>
                <w:rFonts w:ascii="Arial" w:hAnsi="Arial" w:cs="Arial"/>
                <w:i/>
                <w:sz w:val="18"/>
                <w:szCs w:val="28"/>
              </w:rPr>
              <w:t>(</w:t>
            </w:r>
            <w:r w:rsidR="008D3E20" w:rsidRPr="0046338B">
              <w:rPr>
                <w:rFonts w:ascii="Arial" w:hAnsi="Arial" w:cs="Arial"/>
                <w:i/>
                <w:sz w:val="18"/>
                <w:szCs w:val="28"/>
              </w:rPr>
              <w:t xml:space="preserve">more options </w:t>
            </w:r>
            <w:r w:rsidR="004C616F" w:rsidRPr="0046338B">
              <w:rPr>
                <w:rFonts w:ascii="Arial" w:hAnsi="Arial" w:cs="Arial"/>
                <w:i/>
                <w:sz w:val="18"/>
                <w:szCs w:val="28"/>
              </w:rPr>
              <w:t>increase ability to match volunteer to request</w:t>
            </w:r>
            <w:r w:rsidRPr="0046338B">
              <w:rPr>
                <w:rFonts w:ascii="Arial" w:hAnsi="Arial" w:cs="Arial"/>
                <w:i/>
                <w:sz w:val="18"/>
                <w:szCs w:val="28"/>
              </w:rPr>
              <w:t>s)</w:t>
            </w:r>
          </w:p>
        </w:tc>
        <w:tc>
          <w:tcPr>
            <w:tcW w:w="4935" w:type="dxa"/>
          </w:tcPr>
          <w:p w:rsidR="008D3E20" w:rsidRPr="00502D5F" w:rsidRDefault="008D3E20" w:rsidP="001406C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8D3E20" w:rsidRPr="00502D5F" w:rsidRDefault="008D3E20" w:rsidP="001406C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3E20" w:rsidRPr="00891D58" w:rsidTr="00BE76F3">
        <w:trPr>
          <w:trHeight w:val="451"/>
        </w:trPr>
        <w:tc>
          <w:tcPr>
            <w:tcW w:w="5266" w:type="dxa"/>
            <w:shd w:val="clear" w:color="auto" w:fill="auto"/>
          </w:tcPr>
          <w:p w:rsidR="008D3E20" w:rsidRPr="00502D5F" w:rsidRDefault="00470059" w:rsidP="001406CA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502D5F">
              <w:rPr>
                <w:rFonts w:ascii="Arial" w:hAnsi="Arial" w:cs="Arial"/>
                <w:sz w:val="28"/>
                <w:szCs w:val="28"/>
              </w:rPr>
              <w:t>Days/times to avoid:</w:t>
            </w:r>
          </w:p>
        </w:tc>
        <w:tc>
          <w:tcPr>
            <w:tcW w:w="4935" w:type="dxa"/>
          </w:tcPr>
          <w:p w:rsidR="008D3E20" w:rsidRPr="00502D5F" w:rsidRDefault="008D3E20" w:rsidP="001406C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3E20" w:rsidRPr="00891D58" w:rsidTr="00BE76F3">
        <w:trPr>
          <w:trHeight w:val="401"/>
        </w:trPr>
        <w:tc>
          <w:tcPr>
            <w:tcW w:w="5266" w:type="dxa"/>
            <w:shd w:val="clear" w:color="auto" w:fill="auto"/>
          </w:tcPr>
          <w:p w:rsidR="008D3E20" w:rsidRPr="00502D5F" w:rsidRDefault="008D3E20" w:rsidP="001406CA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502D5F">
              <w:rPr>
                <w:rFonts w:ascii="Arial" w:hAnsi="Arial" w:cs="Arial"/>
                <w:sz w:val="28"/>
                <w:szCs w:val="28"/>
              </w:rPr>
              <w:t>Length of session requested:</w:t>
            </w:r>
          </w:p>
        </w:tc>
        <w:tc>
          <w:tcPr>
            <w:tcW w:w="4935" w:type="dxa"/>
          </w:tcPr>
          <w:p w:rsidR="008D3E20" w:rsidRPr="00502D5F" w:rsidRDefault="008D3E20" w:rsidP="001406C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3E20" w:rsidRPr="00891D58" w:rsidTr="005305A8">
        <w:tc>
          <w:tcPr>
            <w:tcW w:w="5266" w:type="dxa"/>
            <w:shd w:val="clear" w:color="auto" w:fill="auto"/>
          </w:tcPr>
          <w:p w:rsidR="008D3E20" w:rsidRPr="00502D5F" w:rsidRDefault="008D3E20" w:rsidP="001406CA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02D5F">
              <w:rPr>
                <w:rFonts w:ascii="Arial" w:hAnsi="Arial" w:cs="Arial"/>
                <w:sz w:val="28"/>
                <w:szCs w:val="28"/>
              </w:rPr>
              <w:t>Venue of activity: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Location"/>
            <w:tag w:val="Location"/>
            <w:id w:val="-1712564354"/>
            <w:placeholder>
              <w:docPart w:val="F97CBE3B38FE4D20B075D9B4148B3C98"/>
            </w:placeholder>
            <w:showingPlcHdr/>
            <w:dropDownList>
              <w:listItem w:value="Choose an item."/>
              <w:listItem w:displayText="Andrew Reed Ward" w:value="Andrew Reed Ward"/>
              <w:listItem w:displayText="Chatsworth Ward" w:value="Chatsworth Ward"/>
              <w:listItem w:displayText="Coombs Ward" w:value="Coombs Ward"/>
              <w:listItem w:displayText="Devonshire Ward" w:value="Devonshire Ward"/>
              <w:listItem w:displayText="Drapers Ward" w:value="Drapers Ward"/>
              <w:listItem w:displayText="Glyn Ward" w:value="Glyn Ward"/>
              <w:listItem w:displayText="Haberdashers House" w:value="Haberdashers House"/>
              <w:listItem w:displayText="Hunter Ward" w:value="Hunter Ward"/>
              <w:listItem w:displayText="JEC" w:value="JEC"/>
              <w:listItem w:displayText="Leonora Ward" w:value="Leonora Ward"/>
              <w:listItem w:displayText="Wellesley Ward" w:value="Wellesley Ward"/>
              <w:listItem w:displayText="Wolfson Ward" w:value="Wolfson Ward"/>
              <w:listItem w:displayText="Therapy Hub/Gym" w:value="Therapy Hub/Gym"/>
              <w:listItem w:displayText="Garden" w:value="Garden"/>
              <w:listItem w:displayText="Kitchen" w:value="Kitchen"/>
              <w:listItem w:displayText="Other" w:value="Other"/>
            </w:dropDownList>
          </w:sdtPr>
          <w:sdtEndPr/>
          <w:sdtContent>
            <w:tc>
              <w:tcPr>
                <w:tcW w:w="4935" w:type="dxa"/>
              </w:tcPr>
              <w:p w:rsidR="008D3E20" w:rsidRPr="00502D5F" w:rsidRDefault="008D3E20" w:rsidP="001406CA">
                <w:pPr>
                  <w:spacing w:after="0"/>
                  <w:rPr>
                    <w:rFonts w:ascii="Arial" w:hAnsi="Arial" w:cs="Arial"/>
                    <w:sz w:val="24"/>
                    <w:szCs w:val="24"/>
                  </w:rPr>
                </w:pPr>
                <w:r w:rsidRPr="00502D5F">
                  <w:rPr>
                    <w:rStyle w:val="PlaceholderText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</w:tbl>
    <w:p w:rsidR="008D3E20" w:rsidRPr="009B231E" w:rsidRDefault="008D3E20" w:rsidP="008D3E20">
      <w:pPr>
        <w:jc w:val="center"/>
        <w:rPr>
          <w:rFonts w:ascii="Arial" w:hAnsi="Arial" w:cs="Arial"/>
          <w:b/>
          <w:sz w:val="4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8D3E20" w:rsidRPr="00891D58" w:rsidTr="00626957">
        <w:trPr>
          <w:trHeight w:val="1956"/>
        </w:trPr>
        <w:tc>
          <w:tcPr>
            <w:tcW w:w="10207" w:type="dxa"/>
            <w:shd w:val="clear" w:color="auto" w:fill="auto"/>
          </w:tcPr>
          <w:p w:rsidR="0078273F" w:rsidRDefault="008D3E20" w:rsidP="001406C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5305A8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Outline of Support </w:t>
            </w:r>
            <w:r w:rsidR="004C616F">
              <w:rPr>
                <w:rFonts w:ascii="Arial" w:hAnsi="Arial" w:cs="Arial"/>
                <w:b/>
                <w:sz w:val="24"/>
                <w:szCs w:val="24"/>
                <w:u w:val="single"/>
              </w:rPr>
              <w:t>Requested</w:t>
            </w:r>
            <w:r w:rsidR="0078273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8D3E20" w:rsidRPr="0078273F" w:rsidRDefault="0078273F" w:rsidP="001406CA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 w:rsidRPr="0078273F">
              <w:rPr>
                <w:rFonts w:ascii="Arial" w:hAnsi="Arial" w:cs="Arial"/>
                <w:i/>
                <w:sz w:val="20"/>
                <w:szCs w:val="20"/>
              </w:rPr>
              <w:t>Please provide a b</w:t>
            </w:r>
            <w:r w:rsidR="004C616F" w:rsidRPr="0078273F">
              <w:rPr>
                <w:rFonts w:ascii="Arial" w:hAnsi="Arial" w:cs="Arial"/>
                <w:i/>
                <w:sz w:val="20"/>
                <w:szCs w:val="20"/>
              </w:rPr>
              <w:t>rief explanation</w:t>
            </w:r>
            <w:r w:rsidRPr="0078273F">
              <w:rPr>
                <w:rFonts w:ascii="Arial" w:hAnsi="Arial" w:cs="Arial"/>
                <w:i/>
                <w:sz w:val="20"/>
                <w:szCs w:val="20"/>
              </w:rPr>
              <w:t>/suggestions</w:t>
            </w:r>
            <w:r w:rsidR="004C616F" w:rsidRPr="0078273F">
              <w:rPr>
                <w:rFonts w:ascii="Arial" w:hAnsi="Arial" w:cs="Arial"/>
                <w:i/>
                <w:sz w:val="20"/>
                <w:szCs w:val="20"/>
              </w:rPr>
              <w:t xml:space="preserve"> of what would you like the volunteer to do</w:t>
            </w:r>
            <w:r w:rsidRPr="0078273F">
              <w:rPr>
                <w:rFonts w:ascii="Arial" w:hAnsi="Arial" w:cs="Arial"/>
                <w:i/>
                <w:sz w:val="20"/>
                <w:szCs w:val="20"/>
              </w:rPr>
              <w:t xml:space="preserve"> with the resident you are referring</w:t>
            </w:r>
            <w:r w:rsidR="008D3E20" w:rsidRPr="0078273F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:rsidR="008D3E20" w:rsidRPr="0078273F" w:rsidRDefault="008D3E20" w:rsidP="001406C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3E20" w:rsidRDefault="008D3E20" w:rsidP="001406C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D3E20" w:rsidRDefault="008D3E20" w:rsidP="001406C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305A8" w:rsidRDefault="005305A8" w:rsidP="005305A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174B9" w:rsidRDefault="00B174B9" w:rsidP="005305A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273F" w:rsidRDefault="0078273F" w:rsidP="005305A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273F" w:rsidRDefault="0078273F" w:rsidP="005305A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231E" w:rsidRDefault="009B231E" w:rsidP="005305A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273F" w:rsidRPr="00891D58" w:rsidRDefault="0078273F" w:rsidP="005305A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C616F" w:rsidRPr="00C62700" w:rsidRDefault="004C616F" w:rsidP="008D3E20">
      <w:pPr>
        <w:rPr>
          <w:b/>
          <w:sz w:val="2"/>
          <w:szCs w:val="48"/>
        </w:rPr>
      </w:pP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4537"/>
        <w:gridCol w:w="5664"/>
      </w:tblGrid>
      <w:tr w:rsidR="004C616F" w:rsidTr="00BE76F3">
        <w:tc>
          <w:tcPr>
            <w:tcW w:w="4537" w:type="dxa"/>
            <w:shd w:val="clear" w:color="auto" w:fill="F7CAAC" w:themeFill="accent2" w:themeFillTint="66"/>
          </w:tcPr>
          <w:p w:rsidR="004C616F" w:rsidRDefault="004C616F" w:rsidP="008D3E20">
            <w:pPr>
              <w:rPr>
                <w:b/>
                <w:sz w:val="24"/>
                <w:szCs w:val="48"/>
              </w:rPr>
            </w:pPr>
            <w:r>
              <w:rPr>
                <w:b/>
                <w:sz w:val="24"/>
                <w:szCs w:val="48"/>
              </w:rPr>
              <w:t>Please give brief outline of residents abilities</w:t>
            </w:r>
          </w:p>
        </w:tc>
        <w:tc>
          <w:tcPr>
            <w:tcW w:w="5664" w:type="dxa"/>
            <w:shd w:val="clear" w:color="auto" w:fill="F7CAAC" w:themeFill="accent2" w:themeFillTint="66"/>
          </w:tcPr>
          <w:p w:rsidR="004C616F" w:rsidRDefault="004C616F" w:rsidP="008D3E20">
            <w:pPr>
              <w:rPr>
                <w:b/>
                <w:sz w:val="24"/>
                <w:szCs w:val="48"/>
              </w:rPr>
            </w:pPr>
            <w:r>
              <w:rPr>
                <w:b/>
                <w:sz w:val="24"/>
                <w:szCs w:val="48"/>
              </w:rPr>
              <w:t>Details or attach associated guideline if appropriate</w:t>
            </w:r>
          </w:p>
          <w:p w:rsidR="00BE4087" w:rsidRPr="00BE4087" w:rsidRDefault="00BE4087" w:rsidP="00BE76F3">
            <w:pPr>
              <w:rPr>
                <w:b/>
                <w:i/>
                <w:sz w:val="24"/>
                <w:szCs w:val="48"/>
              </w:rPr>
            </w:pPr>
            <w:r w:rsidRPr="00BE4087">
              <w:rPr>
                <w:b/>
                <w:i/>
                <w:sz w:val="24"/>
                <w:szCs w:val="48"/>
              </w:rPr>
              <w:t>Prompts below</w:t>
            </w:r>
            <w:r w:rsidR="00626957">
              <w:rPr>
                <w:b/>
                <w:i/>
                <w:sz w:val="24"/>
                <w:szCs w:val="48"/>
              </w:rPr>
              <w:t>.</w:t>
            </w:r>
          </w:p>
        </w:tc>
      </w:tr>
      <w:tr w:rsidR="004C616F" w:rsidTr="00BE76F3">
        <w:tc>
          <w:tcPr>
            <w:tcW w:w="4537" w:type="dxa"/>
          </w:tcPr>
          <w:p w:rsidR="004C616F" w:rsidRDefault="004C616F" w:rsidP="008D3E20">
            <w:pPr>
              <w:rPr>
                <w:b/>
                <w:sz w:val="24"/>
                <w:szCs w:val="48"/>
              </w:rPr>
            </w:pPr>
            <w:r>
              <w:rPr>
                <w:b/>
                <w:sz w:val="24"/>
                <w:szCs w:val="48"/>
              </w:rPr>
              <w:t>Communication:</w:t>
            </w:r>
            <w:r w:rsidR="00BE4087">
              <w:rPr>
                <w:b/>
                <w:sz w:val="24"/>
                <w:szCs w:val="48"/>
              </w:rPr>
              <w:t xml:space="preserve"> </w:t>
            </w:r>
          </w:p>
          <w:p w:rsidR="009776C6" w:rsidRPr="00C62700" w:rsidRDefault="009776C6" w:rsidP="009776C6">
            <w:pPr>
              <w:rPr>
                <w:color w:val="FF0000"/>
                <w:sz w:val="20"/>
                <w:szCs w:val="20"/>
              </w:rPr>
            </w:pPr>
            <w:r w:rsidRPr="00C62700">
              <w:rPr>
                <w:color w:val="FF0000"/>
                <w:sz w:val="20"/>
                <w:szCs w:val="20"/>
              </w:rPr>
              <w:t>Verbal / Non-verbal?</w:t>
            </w:r>
          </w:p>
          <w:p w:rsidR="009776C6" w:rsidRPr="00C62700" w:rsidRDefault="009776C6" w:rsidP="009776C6">
            <w:pPr>
              <w:rPr>
                <w:color w:val="FF0000"/>
                <w:sz w:val="20"/>
                <w:szCs w:val="20"/>
              </w:rPr>
            </w:pPr>
            <w:r w:rsidRPr="00C62700">
              <w:rPr>
                <w:color w:val="FF0000"/>
                <w:sz w:val="20"/>
                <w:szCs w:val="20"/>
              </w:rPr>
              <w:t>Communication aids required?</w:t>
            </w:r>
          </w:p>
          <w:p w:rsidR="009776C6" w:rsidRPr="00C62700" w:rsidRDefault="009776C6" w:rsidP="009776C6">
            <w:pPr>
              <w:rPr>
                <w:color w:val="FF0000"/>
                <w:sz w:val="20"/>
                <w:szCs w:val="20"/>
              </w:rPr>
            </w:pPr>
            <w:r w:rsidRPr="00C62700">
              <w:rPr>
                <w:color w:val="FF0000"/>
                <w:sz w:val="20"/>
                <w:szCs w:val="20"/>
              </w:rPr>
              <w:t>Communication passport attached?</w:t>
            </w:r>
          </w:p>
          <w:p w:rsidR="009776C6" w:rsidRPr="009776C6" w:rsidRDefault="009776C6" w:rsidP="008D3E20">
            <w:pPr>
              <w:rPr>
                <w:b/>
                <w:color w:val="C00000"/>
                <w:sz w:val="20"/>
                <w:szCs w:val="20"/>
              </w:rPr>
            </w:pPr>
            <w:r w:rsidRPr="00C62700">
              <w:rPr>
                <w:color w:val="FF0000"/>
                <w:sz w:val="20"/>
                <w:szCs w:val="20"/>
              </w:rPr>
              <w:t>First and other language?</w:t>
            </w:r>
          </w:p>
        </w:tc>
        <w:tc>
          <w:tcPr>
            <w:tcW w:w="5664" w:type="dxa"/>
          </w:tcPr>
          <w:p w:rsidR="004C616F" w:rsidRPr="00BE76F3" w:rsidRDefault="004C616F" w:rsidP="008D3E20">
            <w:pPr>
              <w:rPr>
                <w:sz w:val="20"/>
                <w:szCs w:val="20"/>
              </w:rPr>
            </w:pPr>
          </w:p>
          <w:p w:rsidR="00502D5F" w:rsidRPr="00BE76F3" w:rsidRDefault="00502D5F" w:rsidP="008D3E20">
            <w:pPr>
              <w:rPr>
                <w:sz w:val="20"/>
                <w:szCs w:val="20"/>
              </w:rPr>
            </w:pPr>
          </w:p>
        </w:tc>
      </w:tr>
      <w:tr w:rsidR="004C616F" w:rsidTr="00BE76F3">
        <w:tc>
          <w:tcPr>
            <w:tcW w:w="4537" w:type="dxa"/>
          </w:tcPr>
          <w:p w:rsidR="004C616F" w:rsidRDefault="00626957" w:rsidP="008D3E20">
            <w:pPr>
              <w:rPr>
                <w:b/>
                <w:sz w:val="24"/>
                <w:szCs w:val="48"/>
              </w:rPr>
            </w:pPr>
            <w:r>
              <w:rPr>
                <w:b/>
                <w:sz w:val="24"/>
                <w:szCs w:val="48"/>
              </w:rPr>
              <w:t>P</w:t>
            </w:r>
            <w:r w:rsidR="004C616F">
              <w:rPr>
                <w:b/>
                <w:sz w:val="24"/>
                <w:szCs w:val="48"/>
              </w:rPr>
              <w:t>hysical ability:</w:t>
            </w:r>
          </w:p>
          <w:p w:rsidR="009776C6" w:rsidRPr="00C62700" w:rsidRDefault="009776C6" w:rsidP="009776C6">
            <w:pPr>
              <w:rPr>
                <w:color w:val="FF0000"/>
                <w:sz w:val="20"/>
                <w:szCs w:val="20"/>
              </w:rPr>
            </w:pPr>
            <w:r w:rsidRPr="00C62700">
              <w:rPr>
                <w:color w:val="FF0000"/>
                <w:sz w:val="20"/>
                <w:szCs w:val="20"/>
              </w:rPr>
              <w:t>Independent / Dependent wheelchair user?</w:t>
            </w:r>
          </w:p>
          <w:p w:rsidR="009776C6" w:rsidRPr="00C62700" w:rsidRDefault="009776C6" w:rsidP="009776C6">
            <w:pPr>
              <w:rPr>
                <w:color w:val="FF0000"/>
                <w:sz w:val="20"/>
                <w:szCs w:val="20"/>
              </w:rPr>
            </w:pPr>
            <w:r w:rsidRPr="00C62700">
              <w:rPr>
                <w:color w:val="FF0000"/>
                <w:sz w:val="20"/>
                <w:szCs w:val="20"/>
              </w:rPr>
              <w:t>Upper limb function?</w:t>
            </w:r>
          </w:p>
          <w:p w:rsidR="004C616F" w:rsidRPr="00C62700" w:rsidRDefault="009776C6" w:rsidP="008D3E20">
            <w:pPr>
              <w:rPr>
                <w:color w:val="FF0000"/>
                <w:sz w:val="20"/>
                <w:szCs w:val="20"/>
              </w:rPr>
            </w:pPr>
            <w:r w:rsidRPr="00C62700">
              <w:rPr>
                <w:color w:val="FF0000"/>
                <w:sz w:val="20"/>
                <w:szCs w:val="20"/>
              </w:rPr>
              <w:t>Hand dominance?</w:t>
            </w:r>
          </w:p>
          <w:p w:rsidR="004C616F" w:rsidRDefault="004C616F" w:rsidP="008D3E20">
            <w:pPr>
              <w:rPr>
                <w:b/>
                <w:sz w:val="24"/>
                <w:szCs w:val="48"/>
              </w:rPr>
            </w:pPr>
          </w:p>
        </w:tc>
        <w:tc>
          <w:tcPr>
            <w:tcW w:w="5664" w:type="dxa"/>
          </w:tcPr>
          <w:p w:rsidR="00626957" w:rsidRPr="00BE76F3" w:rsidRDefault="00626957" w:rsidP="008D3E20">
            <w:pPr>
              <w:rPr>
                <w:sz w:val="20"/>
                <w:szCs w:val="20"/>
              </w:rPr>
            </w:pPr>
          </w:p>
          <w:p w:rsidR="00502D5F" w:rsidRPr="00BE76F3" w:rsidRDefault="00502D5F" w:rsidP="008D3E20">
            <w:pPr>
              <w:rPr>
                <w:sz w:val="20"/>
                <w:szCs w:val="20"/>
              </w:rPr>
            </w:pPr>
          </w:p>
        </w:tc>
      </w:tr>
      <w:tr w:rsidR="004C616F" w:rsidTr="00BE76F3">
        <w:tc>
          <w:tcPr>
            <w:tcW w:w="4537" w:type="dxa"/>
          </w:tcPr>
          <w:p w:rsidR="004C616F" w:rsidRDefault="00502D5F" w:rsidP="008D3E20">
            <w:pPr>
              <w:rPr>
                <w:b/>
                <w:sz w:val="24"/>
                <w:szCs w:val="48"/>
              </w:rPr>
            </w:pPr>
            <w:r>
              <w:rPr>
                <w:b/>
                <w:sz w:val="24"/>
                <w:szCs w:val="48"/>
              </w:rPr>
              <w:t>Cognitive presentation:</w:t>
            </w:r>
          </w:p>
          <w:p w:rsidR="009776C6" w:rsidRPr="00C62700" w:rsidRDefault="009776C6" w:rsidP="008D3E20">
            <w:pPr>
              <w:rPr>
                <w:color w:val="C00000"/>
                <w:sz w:val="20"/>
                <w:szCs w:val="20"/>
              </w:rPr>
            </w:pPr>
            <w:r w:rsidRPr="00C62700">
              <w:rPr>
                <w:color w:val="FF0000"/>
                <w:sz w:val="20"/>
                <w:szCs w:val="20"/>
              </w:rPr>
              <w:t>Please comment on concentration, attention, memory, orientation.</w:t>
            </w:r>
          </w:p>
        </w:tc>
        <w:tc>
          <w:tcPr>
            <w:tcW w:w="5664" w:type="dxa"/>
          </w:tcPr>
          <w:p w:rsidR="00502D5F" w:rsidRPr="00BE76F3" w:rsidRDefault="00502D5F" w:rsidP="008D3E20">
            <w:pPr>
              <w:rPr>
                <w:sz w:val="20"/>
                <w:szCs w:val="20"/>
              </w:rPr>
            </w:pPr>
          </w:p>
          <w:p w:rsidR="00502D5F" w:rsidRPr="00BE76F3" w:rsidRDefault="00502D5F" w:rsidP="008D3E20">
            <w:pPr>
              <w:rPr>
                <w:sz w:val="20"/>
                <w:szCs w:val="20"/>
              </w:rPr>
            </w:pPr>
          </w:p>
          <w:p w:rsidR="00502D5F" w:rsidRPr="00BE76F3" w:rsidRDefault="00502D5F" w:rsidP="008D3E20">
            <w:pPr>
              <w:rPr>
                <w:sz w:val="20"/>
                <w:szCs w:val="20"/>
              </w:rPr>
            </w:pPr>
          </w:p>
        </w:tc>
      </w:tr>
      <w:tr w:rsidR="00502D5F" w:rsidTr="00BE76F3">
        <w:tc>
          <w:tcPr>
            <w:tcW w:w="4537" w:type="dxa"/>
          </w:tcPr>
          <w:p w:rsidR="00502D5F" w:rsidRPr="00C62700" w:rsidRDefault="00502D5F" w:rsidP="00502D5F">
            <w:pPr>
              <w:rPr>
                <w:b/>
                <w:sz w:val="24"/>
                <w:szCs w:val="48"/>
              </w:rPr>
            </w:pPr>
            <w:r w:rsidRPr="00C62700">
              <w:rPr>
                <w:b/>
                <w:sz w:val="24"/>
                <w:szCs w:val="48"/>
              </w:rPr>
              <w:t xml:space="preserve">Behavioural Presentation: </w:t>
            </w:r>
          </w:p>
          <w:p w:rsidR="00BE76F3" w:rsidRPr="00C62700" w:rsidRDefault="00BE76F3" w:rsidP="00BE76F3">
            <w:pPr>
              <w:rPr>
                <w:color w:val="FF0000"/>
                <w:sz w:val="20"/>
                <w:szCs w:val="20"/>
              </w:rPr>
            </w:pPr>
            <w:r w:rsidRPr="00C62700">
              <w:rPr>
                <w:color w:val="FF0000"/>
                <w:sz w:val="20"/>
                <w:szCs w:val="20"/>
              </w:rPr>
              <w:t>Any behaviours or management strategies to be aware of?</w:t>
            </w:r>
          </w:p>
          <w:p w:rsidR="00BE76F3" w:rsidRPr="00C62700" w:rsidRDefault="00BE76F3" w:rsidP="00502D5F">
            <w:pPr>
              <w:rPr>
                <w:b/>
                <w:sz w:val="20"/>
                <w:szCs w:val="20"/>
              </w:rPr>
            </w:pPr>
            <w:r w:rsidRPr="00C62700">
              <w:rPr>
                <w:color w:val="FF0000"/>
                <w:sz w:val="20"/>
                <w:szCs w:val="20"/>
              </w:rPr>
              <w:t>Interaction Guideline or Behavioural Guideline attached?</w:t>
            </w:r>
          </w:p>
        </w:tc>
        <w:tc>
          <w:tcPr>
            <w:tcW w:w="5664" w:type="dxa"/>
          </w:tcPr>
          <w:p w:rsidR="00502D5F" w:rsidRPr="00BE76F3" w:rsidRDefault="00502D5F" w:rsidP="00502D5F">
            <w:pPr>
              <w:rPr>
                <w:sz w:val="20"/>
                <w:szCs w:val="20"/>
              </w:rPr>
            </w:pPr>
          </w:p>
          <w:p w:rsidR="00502D5F" w:rsidRPr="00BE76F3" w:rsidRDefault="00502D5F" w:rsidP="00502D5F">
            <w:pPr>
              <w:rPr>
                <w:sz w:val="20"/>
                <w:szCs w:val="20"/>
              </w:rPr>
            </w:pPr>
          </w:p>
        </w:tc>
      </w:tr>
      <w:tr w:rsidR="00C62700" w:rsidTr="00BE76F3">
        <w:tc>
          <w:tcPr>
            <w:tcW w:w="4537" w:type="dxa"/>
          </w:tcPr>
          <w:p w:rsidR="00C62700" w:rsidRPr="00C62700" w:rsidRDefault="00C62700" w:rsidP="00502D5F">
            <w:pPr>
              <w:rPr>
                <w:b/>
                <w:sz w:val="24"/>
                <w:szCs w:val="48"/>
              </w:rPr>
            </w:pPr>
            <w:r w:rsidRPr="00C62700">
              <w:rPr>
                <w:b/>
                <w:sz w:val="24"/>
                <w:szCs w:val="48"/>
              </w:rPr>
              <w:t>Breathing</w:t>
            </w:r>
            <w:r>
              <w:rPr>
                <w:b/>
                <w:sz w:val="24"/>
                <w:szCs w:val="48"/>
              </w:rPr>
              <w:t>:</w:t>
            </w:r>
            <w:r w:rsidRPr="00C62700">
              <w:rPr>
                <w:b/>
                <w:sz w:val="24"/>
                <w:szCs w:val="48"/>
              </w:rPr>
              <w:t xml:space="preserve">  </w:t>
            </w:r>
          </w:p>
          <w:p w:rsidR="00C62700" w:rsidRPr="00C62700" w:rsidRDefault="00C62700" w:rsidP="00502D5F">
            <w:pPr>
              <w:rPr>
                <w:sz w:val="24"/>
                <w:szCs w:val="48"/>
              </w:rPr>
            </w:pPr>
            <w:r w:rsidRPr="00C62700">
              <w:rPr>
                <w:color w:val="FF0000"/>
                <w:sz w:val="20"/>
                <w:szCs w:val="48"/>
              </w:rPr>
              <w:t>Does the resident have a tracheostomy</w:t>
            </w:r>
          </w:p>
        </w:tc>
        <w:tc>
          <w:tcPr>
            <w:tcW w:w="5664" w:type="dxa"/>
          </w:tcPr>
          <w:p w:rsidR="00C62700" w:rsidRPr="007A7C37" w:rsidRDefault="00C62700" w:rsidP="00502D5F">
            <w:pPr>
              <w:rPr>
                <w:sz w:val="20"/>
                <w:szCs w:val="20"/>
              </w:rPr>
            </w:pPr>
          </w:p>
        </w:tc>
      </w:tr>
    </w:tbl>
    <w:p w:rsidR="00423226" w:rsidRDefault="00423226"/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3828"/>
        <w:gridCol w:w="6373"/>
      </w:tblGrid>
      <w:tr w:rsidR="00423226" w:rsidTr="00AD2207">
        <w:tc>
          <w:tcPr>
            <w:tcW w:w="3828" w:type="dxa"/>
            <w:shd w:val="clear" w:color="auto" w:fill="F7CAAC" w:themeFill="accent2" w:themeFillTint="66"/>
          </w:tcPr>
          <w:p w:rsidR="00423226" w:rsidRDefault="00423226" w:rsidP="00AD2207">
            <w:pPr>
              <w:rPr>
                <w:b/>
                <w:sz w:val="24"/>
                <w:szCs w:val="48"/>
              </w:rPr>
            </w:pPr>
            <w:r>
              <w:rPr>
                <w:b/>
                <w:sz w:val="24"/>
                <w:szCs w:val="48"/>
              </w:rPr>
              <w:t>Residents interests/background</w:t>
            </w:r>
          </w:p>
        </w:tc>
        <w:tc>
          <w:tcPr>
            <w:tcW w:w="6373" w:type="dxa"/>
            <w:shd w:val="clear" w:color="auto" w:fill="F7CAAC" w:themeFill="accent2" w:themeFillTint="66"/>
          </w:tcPr>
          <w:p w:rsidR="00423226" w:rsidRDefault="00423226" w:rsidP="00AD2207">
            <w:pPr>
              <w:rPr>
                <w:b/>
                <w:sz w:val="24"/>
                <w:szCs w:val="48"/>
              </w:rPr>
            </w:pPr>
            <w:r>
              <w:rPr>
                <w:b/>
                <w:sz w:val="24"/>
                <w:szCs w:val="48"/>
              </w:rPr>
              <w:t xml:space="preserve">Details – </w:t>
            </w:r>
            <w:r w:rsidRPr="0078273F">
              <w:rPr>
                <w:b/>
                <w:i/>
                <w:sz w:val="24"/>
                <w:szCs w:val="48"/>
              </w:rPr>
              <w:t>complete as able</w:t>
            </w:r>
            <w:r>
              <w:rPr>
                <w:b/>
                <w:i/>
                <w:sz w:val="24"/>
                <w:szCs w:val="48"/>
              </w:rPr>
              <w:t>, information helps match volunteer to resident</w:t>
            </w:r>
          </w:p>
        </w:tc>
      </w:tr>
      <w:tr w:rsidR="00423226" w:rsidTr="00AD2207">
        <w:tc>
          <w:tcPr>
            <w:tcW w:w="3828" w:type="dxa"/>
          </w:tcPr>
          <w:p w:rsidR="00423226" w:rsidRDefault="00423226" w:rsidP="00AD2207">
            <w:pPr>
              <w:rPr>
                <w:i/>
                <w:sz w:val="24"/>
                <w:szCs w:val="48"/>
              </w:rPr>
            </w:pPr>
            <w:r>
              <w:rPr>
                <w:b/>
                <w:sz w:val="24"/>
                <w:szCs w:val="48"/>
              </w:rPr>
              <w:t xml:space="preserve">Music </w:t>
            </w:r>
            <w:r w:rsidRPr="0078273F">
              <w:rPr>
                <w:i/>
                <w:sz w:val="24"/>
                <w:szCs w:val="48"/>
              </w:rPr>
              <w:t xml:space="preserve">(opera, rock, pop </w:t>
            </w:r>
            <w:proofErr w:type="spellStart"/>
            <w:r w:rsidRPr="0078273F">
              <w:rPr>
                <w:i/>
                <w:sz w:val="24"/>
                <w:szCs w:val="48"/>
              </w:rPr>
              <w:t>etc</w:t>
            </w:r>
            <w:proofErr w:type="spellEnd"/>
            <w:r w:rsidRPr="0078273F">
              <w:rPr>
                <w:i/>
                <w:sz w:val="24"/>
                <w:szCs w:val="48"/>
              </w:rPr>
              <w:t>)</w:t>
            </w:r>
          </w:p>
          <w:p w:rsidR="00423226" w:rsidRDefault="00423226" w:rsidP="00AD2207">
            <w:pPr>
              <w:rPr>
                <w:i/>
                <w:sz w:val="24"/>
                <w:szCs w:val="48"/>
              </w:rPr>
            </w:pPr>
          </w:p>
          <w:p w:rsidR="00423226" w:rsidRPr="00502D5F" w:rsidRDefault="00423226" w:rsidP="00AD2207">
            <w:pPr>
              <w:rPr>
                <w:sz w:val="24"/>
                <w:szCs w:val="48"/>
              </w:rPr>
            </w:pPr>
          </w:p>
        </w:tc>
        <w:tc>
          <w:tcPr>
            <w:tcW w:w="6373" w:type="dxa"/>
          </w:tcPr>
          <w:p w:rsidR="00423226" w:rsidRDefault="00423226" w:rsidP="00AD2207">
            <w:pPr>
              <w:rPr>
                <w:b/>
                <w:sz w:val="24"/>
                <w:szCs w:val="48"/>
              </w:rPr>
            </w:pPr>
          </w:p>
        </w:tc>
      </w:tr>
      <w:tr w:rsidR="00423226" w:rsidTr="00AD2207">
        <w:tc>
          <w:tcPr>
            <w:tcW w:w="3828" w:type="dxa"/>
          </w:tcPr>
          <w:p w:rsidR="00423226" w:rsidRDefault="00423226" w:rsidP="00AD2207">
            <w:pPr>
              <w:rPr>
                <w:i/>
                <w:sz w:val="24"/>
                <w:szCs w:val="48"/>
              </w:rPr>
            </w:pPr>
            <w:r>
              <w:rPr>
                <w:b/>
                <w:sz w:val="24"/>
                <w:szCs w:val="48"/>
              </w:rPr>
              <w:t xml:space="preserve">Sport </w:t>
            </w:r>
            <w:r w:rsidRPr="0078273F">
              <w:rPr>
                <w:i/>
                <w:sz w:val="24"/>
                <w:szCs w:val="48"/>
              </w:rPr>
              <w:t xml:space="preserve">(golf, tennis, football/team </w:t>
            </w:r>
            <w:proofErr w:type="spellStart"/>
            <w:r w:rsidRPr="0078273F">
              <w:rPr>
                <w:i/>
                <w:sz w:val="24"/>
                <w:szCs w:val="48"/>
              </w:rPr>
              <w:t>etc</w:t>
            </w:r>
            <w:proofErr w:type="spellEnd"/>
            <w:r w:rsidRPr="0078273F">
              <w:rPr>
                <w:i/>
                <w:sz w:val="24"/>
                <w:szCs w:val="48"/>
              </w:rPr>
              <w:t>)</w:t>
            </w:r>
          </w:p>
          <w:p w:rsidR="00423226" w:rsidRPr="00502D5F" w:rsidRDefault="00423226" w:rsidP="00AD2207">
            <w:pPr>
              <w:rPr>
                <w:sz w:val="24"/>
                <w:szCs w:val="48"/>
              </w:rPr>
            </w:pPr>
          </w:p>
        </w:tc>
        <w:tc>
          <w:tcPr>
            <w:tcW w:w="6373" w:type="dxa"/>
          </w:tcPr>
          <w:p w:rsidR="00423226" w:rsidRDefault="00423226" w:rsidP="00AD2207">
            <w:pPr>
              <w:rPr>
                <w:b/>
                <w:sz w:val="24"/>
                <w:szCs w:val="48"/>
              </w:rPr>
            </w:pPr>
          </w:p>
        </w:tc>
      </w:tr>
      <w:tr w:rsidR="00423226" w:rsidTr="00AD2207">
        <w:tc>
          <w:tcPr>
            <w:tcW w:w="3828" w:type="dxa"/>
          </w:tcPr>
          <w:p w:rsidR="00423226" w:rsidRDefault="00423226" w:rsidP="00AD2207">
            <w:pPr>
              <w:rPr>
                <w:b/>
                <w:sz w:val="24"/>
                <w:szCs w:val="48"/>
              </w:rPr>
            </w:pPr>
            <w:r>
              <w:rPr>
                <w:b/>
                <w:sz w:val="24"/>
                <w:szCs w:val="48"/>
              </w:rPr>
              <w:t xml:space="preserve">Reading </w:t>
            </w:r>
            <w:r w:rsidRPr="0078273F">
              <w:rPr>
                <w:i/>
                <w:sz w:val="24"/>
                <w:szCs w:val="48"/>
              </w:rPr>
              <w:t xml:space="preserve">(sci-fi, historical, murder mysteries, newspapers, magazines </w:t>
            </w:r>
            <w:proofErr w:type="spellStart"/>
            <w:r w:rsidRPr="0078273F">
              <w:rPr>
                <w:i/>
                <w:sz w:val="24"/>
                <w:szCs w:val="48"/>
              </w:rPr>
              <w:t>etc</w:t>
            </w:r>
            <w:proofErr w:type="spellEnd"/>
            <w:r w:rsidRPr="0078273F">
              <w:rPr>
                <w:i/>
                <w:sz w:val="24"/>
                <w:szCs w:val="48"/>
              </w:rPr>
              <w:t>)</w:t>
            </w:r>
            <w:r>
              <w:rPr>
                <w:b/>
                <w:sz w:val="24"/>
                <w:szCs w:val="48"/>
              </w:rPr>
              <w:t xml:space="preserve"> </w:t>
            </w:r>
          </w:p>
        </w:tc>
        <w:tc>
          <w:tcPr>
            <w:tcW w:w="6373" w:type="dxa"/>
          </w:tcPr>
          <w:p w:rsidR="00423226" w:rsidRDefault="00423226" w:rsidP="00AD2207">
            <w:pPr>
              <w:rPr>
                <w:b/>
                <w:sz w:val="24"/>
                <w:szCs w:val="48"/>
              </w:rPr>
            </w:pPr>
          </w:p>
        </w:tc>
      </w:tr>
      <w:tr w:rsidR="00423226" w:rsidTr="00AD2207">
        <w:tc>
          <w:tcPr>
            <w:tcW w:w="3828" w:type="dxa"/>
          </w:tcPr>
          <w:p w:rsidR="00423226" w:rsidRDefault="00423226" w:rsidP="00AD2207">
            <w:pPr>
              <w:rPr>
                <w:sz w:val="24"/>
                <w:szCs w:val="48"/>
              </w:rPr>
            </w:pPr>
            <w:r>
              <w:rPr>
                <w:b/>
                <w:sz w:val="24"/>
                <w:szCs w:val="48"/>
              </w:rPr>
              <w:t xml:space="preserve">Arts/Crafts </w:t>
            </w:r>
            <w:r>
              <w:rPr>
                <w:sz w:val="24"/>
                <w:szCs w:val="48"/>
              </w:rPr>
              <w:t xml:space="preserve">(painting, sewing, knitting, woodwork, </w:t>
            </w:r>
            <w:proofErr w:type="spellStart"/>
            <w:r>
              <w:rPr>
                <w:sz w:val="24"/>
                <w:szCs w:val="48"/>
              </w:rPr>
              <w:t>etc</w:t>
            </w:r>
            <w:proofErr w:type="spellEnd"/>
            <w:r>
              <w:rPr>
                <w:sz w:val="24"/>
                <w:szCs w:val="48"/>
              </w:rPr>
              <w:t>)</w:t>
            </w:r>
          </w:p>
          <w:p w:rsidR="00423226" w:rsidRPr="0078273F" w:rsidRDefault="00423226" w:rsidP="00AD2207">
            <w:pPr>
              <w:rPr>
                <w:sz w:val="24"/>
                <w:szCs w:val="48"/>
              </w:rPr>
            </w:pPr>
          </w:p>
        </w:tc>
        <w:tc>
          <w:tcPr>
            <w:tcW w:w="6373" w:type="dxa"/>
          </w:tcPr>
          <w:p w:rsidR="00423226" w:rsidRDefault="00423226" w:rsidP="00AD2207">
            <w:pPr>
              <w:rPr>
                <w:b/>
                <w:sz w:val="24"/>
                <w:szCs w:val="48"/>
              </w:rPr>
            </w:pPr>
          </w:p>
        </w:tc>
      </w:tr>
      <w:tr w:rsidR="00423226" w:rsidTr="00AD2207">
        <w:tc>
          <w:tcPr>
            <w:tcW w:w="3828" w:type="dxa"/>
          </w:tcPr>
          <w:p w:rsidR="00423226" w:rsidRDefault="00423226" w:rsidP="00AD2207">
            <w:pPr>
              <w:rPr>
                <w:b/>
                <w:sz w:val="24"/>
                <w:szCs w:val="48"/>
              </w:rPr>
            </w:pPr>
            <w:r>
              <w:rPr>
                <w:b/>
                <w:sz w:val="24"/>
                <w:szCs w:val="48"/>
              </w:rPr>
              <w:t>Gardening</w:t>
            </w:r>
          </w:p>
          <w:p w:rsidR="00423226" w:rsidRDefault="00423226" w:rsidP="00AD2207">
            <w:pPr>
              <w:rPr>
                <w:b/>
                <w:sz w:val="24"/>
                <w:szCs w:val="48"/>
              </w:rPr>
            </w:pPr>
          </w:p>
          <w:p w:rsidR="00423226" w:rsidRDefault="00423226" w:rsidP="00AD2207">
            <w:pPr>
              <w:rPr>
                <w:b/>
                <w:sz w:val="24"/>
                <w:szCs w:val="48"/>
              </w:rPr>
            </w:pPr>
          </w:p>
        </w:tc>
        <w:tc>
          <w:tcPr>
            <w:tcW w:w="6373" w:type="dxa"/>
          </w:tcPr>
          <w:p w:rsidR="00423226" w:rsidRDefault="00423226" w:rsidP="00AD2207">
            <w:pPr>
              <w:rPr>
                <w:b/>
                <w:sz w:val="24"/>
                <w:szCs w:val="48"/>
              </w:rPr>
            </w:pPr>
          </w:p>
        </w:tc>
      </w:tr>
      <w:tr w:rsidR="00423226" w:rsidTr="00AD2207">
        <w:tc>
          <w:tcPr>
            <w:tcW w:w="3828" w:type="dxa"/>
          </w:tcPr>
          <w:p w:rsidR="00423226" w:rsidRDefault="00423226" w:rsidP="00AD2207">
            <w:pPr>
              <w:rPr>
                <w:i/>
                <w:sz w:val="24"/>
                <w:szCs w:val="48"/>
              </w:rPr>
            </w:pPr>
            <w:r>
              <w:rPr>
                <w:b/>
                <w:sz w:val="24"/>
                <w:szCs w:val="48"/>
              </w:rPr>
              <w:t xml:space="preserve">Animals </w:t>
            </w:r>
            <w:r>
              <w:rPr>
                <w:i/>
                <w:sz w:val="24"/>
                <w:szCs w:val="48"/>
              </w:rPr>
              <w:t xml:space="preserve">(owns pets, loves/hates cats, </w:t>
            </w:r>
            <w:proofErr w:type="spellStart"/>
            <w:r>
              <w:rPr>
                <w:i/>
                <w:sz w:val="24"/>
                <w:szCs w:val="48"/>
              </w:rPr>
              <w:t>etc</w:t>
            </w:r>
            <w:proofErr w:type="spellEnd"/>
            <w:r>
              <w:rPr>
                <w:i/>
                <w:sz w:val="24"/>
                <w:szCs w:val="48"/>
              </w:rPr>
              <w:t>)</w:t>
            </w:r>
          </w:p>
          <w:p w:rsidR="00423226" w:rsidRPr="0078273F" w:rsidRDefault="00423226" w:rsidP="00AD2207">
            <w:pPr>
              <w:rPr>
                <w:i/>
                <w:sz w:val="24"/>
                <w:szCs w:val="48"/>
              </w:rPr>
            </w:pPr>
          </w:p>
        </w:tc>
        <w:tc>
          <w:tcPr>
            <w:tcW w:w="6373" w:type="dxa"/>
          </w:tcPr>
          <w:p w:rsidR="00423226" w:rsidRDefault="00423226" w:rsidP="00AD2207">
            <w:pPr>
              <w:rPr>
                <w:b/>
                <w:sz w:val="24"/>
                <w:szCs w:val="48"/>
              </w:rPr>
            </w:pPr>
          </w:p>
        </w:tc>
      </w:tr>
      <w:tr w:rsidR="00423226" w:rsidTr="00AD2207">
        <w:tc>
          <w:tcPr>
            <w:tcW w:w="3828" w:type="dxa"/>
          </w:tcPr>
          <w:p w:rsidR="00423226" w:rsidRDefault="00423226" w:rsidP="00AD2207">
            <w:pPr>
              <w:rPr>
                <w:b/>
                <w:sz w:val="24"/>
                <w:szCs w:val="48"/>
              </w:rPr>
            </w:pPr>
            <w:r>
              <w:rPr>
                <w:b/>
                <w:sz w:val="24"/>
                <w:szCs w:val="48"/>
              </w:rPr>
              <w:t>Favourite TV show or radio station</w:t>
            </w:r>
          </w:p>
          <w:p w:rsidR="00423226" w:rsidRDefault="00423226" w:rsidP="00AD2207">
            <w:pPr>
              <w:rPr>
                <w:b/>
                <w:sz w:val="24"/>
                <w:szCs w:val="48"/>
              </w:rPr>
            </w:pPr>
          </w:p>
          <w:p w:rsidR="00423226" w:rsidRDefault="00423226" w:rsidP="00AD2207">
            <w:pPr>
              <w:rPr>
                <w:b/>
                <w:sz w:val="24"/>
                <w:szCs w:val="48"/>
              </w:rPr>
            </w:pPr>
          </w:p>
        </w:tc>
        <w:tc>
          <w:tcPr>
            <w:tcW w:w="6373" w:type="dxa"/>
          </w:tcPr>
          <w:p w:rsidR="00423226" w:rsidRDefault="00423226" w:rsidP="00AD2207">
            <w:pPr>
              <w:rPr>
                <w:b/>
                <w:sz w:val="24"/>
                <w:szCs w:val="48"/>
              </w:rPr>
            </w:pPr>
          </w:p>
        </w:tc>
      </w:tr>
      <w:tr w:rsidR="00423226" w:rsidTr="00AD2207">
        <w:tc>
          <w:tcPr>
            <w:tcW w:w="3828" w:type="dxa"/>
          </w:tcPr>
          <w:p w:rsidR="00423226" w:rsidRDefault="00423226" w:rsidP="00AD2207">
            <w:pPr>
              <w:rPr>
                <w:b/>
                <w:sz w:val="24"/>
                <w:szCs w:val="48"/>
              </w:rPr>
            </w:pPr>
            <w:r>
              <w:rPr>
                <w:b/>
                <w:sz w:val="24"/>
                <w:szCs w:val="48"/>
              </w:rPr>
              <w:t>Religion (or none)</w:t>
            </w:r>
          </w:p>
          <w:p w:rsidR="00423226" w:rsidRDefault="00423226" w:rsidP="00AD2207">
            <w:pPr>
              <w:rPr>
                <w:b/>
                <w:sz w:val="24"/>
                <w:szCs w:val="48"/>
              </w:rPr>
            </w:pPr>
          </w:p>
        </w:tc>
        <w:tc>
          <w:tcPr>
            <w:tcW w:w="6373" w:type="dxa"/>
          </w:tcPr>
          <w:p w:rsidR="00423226" w:rsidRDefault="00423226" w:rsidP="00AD2207">
            <w:pPr>
              <w:rPr>
                <w:b/>
                <w:sz w:val="24"/>
                <w:szCs w:val="48"/>
              </w:rPr>
            </w:pPr>
          </w:p>
        </w:tc>
      </w:tr>
      <w:tr w:rsidR="00423226" w:rsidTr="00AD2207">
        <w:tc>
          <w:tcPr>
            <w:tcW w:w="3828" w:type="dxa"/>
          </w:tcPr>
          <w:p w:rsidR="00423226" w:rsidRDefault="00423226" w:rsidP="00AD2207">
            <w:pPr>
              <w:rPr>
                <w:b/>
                <w:sz w:val="24"/>
                <w:szCs w:val="48"/>
              </w:rPr>
            </w:pPr>
            <w:r>
              <w:rPr>
                <w:b/>
                <w:sz w:val="24"/>
                <w:szCs w:val="48"/>
              </w:rPr>
              <w:t>Previous work history</w:t>
            </w:r>
          </w:p>
          <w:p w:rsidR="00423226" w:rsidRDefault="00423226" w:rsidP="00AD2207">
            <w:pPr>
              <w:rPr>
                <w:b/>
                <w:sz w:val="24"/>
                <w:szCs w:val="48"/>
              </w:rPr>
            </w:pPr>
          </w:p>
        </w:tc>
        <w:tc>
          <w:tcPr>
            <w:tcW w:w="6373" w:type="dxa"/>
          </w:tcPr>
          <w:p w:rsidR="00423226" w:rsidRDefault="00423226" w:rsidP="00AD2207">
            <w:pPr>
              <w:rPr>
                <w:b/>
                <w:sz w:val="24"/>
                <w:szCs w:val="48"/>
              </w:rPr>
            </w:pPr>
          </w:p>
        </w:tc>
      </w:tr>
      <w:tr w:rsidR="00423226" w:rsidTr="00AD2207">
        <w:tc>
          <w:tcPr>
            <w:tcW w:w="3828" w:type="dxa"/>
          </w:tcPr>
          <w:p w:rsidR="00423226" w:rsidRDefault="00423226" w:rsidP="00AD2207">
            <w:pPr>
              <w:rPr>
                <w:b/>
                <w:sz w:val="24"/>
                <w:szCs w:val="48"/>
              </w:rPr>
            </w:pPr>
            <w:r>
              <w:rPr>
                <w:b/>
                <w:sz w:val="24"/>
                <w:szCs w:val="48"/>
              </w:rPr>
              <w:t xml:space="preserve">Travel </w:t>
            </w:r>
          </w:p>
          <w:p w:rsidR="00423226" w:rsidRDefault="00423226" w:rsidP="00AD2207">
            <w:pPr>
              <w:rPr>
                <w:b/>
                <w:sz w:val="24"/>
                <w:szCs w:val="48"/>
              </w:rPr>
            </w:pPr>
          </w:p>
          <w:p w:rsidR="00423226" w:rsidRDefault="00423226" w:rsidP="00AD2207">
            <w:pPr>
              <w:rPr>
                <w:b/>
                <w:sz w:val="24"/>
                <w:szCs w:val="48"/>
              </w:rPr>
            </w:pPr>
          </w:p>
        </w:tc>
        <w:tc>
          <w:tcPr>
            <w:tcW w:w="6373" w:type="dxa"/>
          </w:tcPr>
          <w:p w:rsidR="00423226" w:rsidRDefault="00423226" w:rsidP="00AD2207">
            <w:pPr>
              <w:rPr>
                <w:b/>
                <w:sz w:val="24"/>
                <w:szCs w:val="48"/>
              </w:rPr>
            </w:pPr>
          </w:p>
        </w:tc>
      </w:tr>
      <w:tr w:rsidR="00423226" w:rsidTr="00AD2207">
        <w:tc>
          <w:tcPr>
            <w:tcW w:w="3828" w:type="dxa"/>
          </w:tcPr>
          <w:p w:rsidR="00423226" w:rsidRDefault="00423226" w:rsidP="00AD2207">
            <w:pPr>
              <w:rPr>
                <w:b/>
                <w:sz w:val="24"/>
                <w:szCs w:val="48"/>
              </w:rPr>
            </w:pPr>
            <w:r>
              <w:rPr>
                <w:b/>
                <w:sz w:val="24"/>
                <w:szCs w:val="48"/>
              </w:rPr>
              <w:t>Other</w:t>
            </w:r>
          </w:p>
          <w:p w:rsidR="00423226" w:rsidRDefault="00423226" w:rsidP="00AD2207">
            <w:pPr>
              <w:rPr>
                <w:b/>
                <w:sz w:val="24"/>
                <w:szCs w:val="48"/>
              </w:rPr>
            </w:pPr>
          </w:p>
          <w:p w:rsidR="00423226" w:rsidRDefault="00423226" w:rsidP="00AD2207">
            <w:pPr>
              <w:rPr>
                <w:b/>
                <w:sz w:val="24"/>
                <w:szCs w:val="48"/>
              </w:rPr>
            </w:pPr>
          </w:p>
        </w:tc>
        <w:tc>
          <w:tcPr>
            <w:tcW w:w="6373" w:type="dxa"/>
          </w:tcPr>
          <w:p w:rsidR="00423226" w:rsidRDefault="00423226" w:rsidP="00AD2207">
            <w:pPr>
              <w:rPr>
                <w:b/>
                <w:sz w:val="24"/>
                <w:szCs w:val="48"/>
              </w:rPr>
            </w:pPr>
          </w:p>
        </w:tc>
      </w:tr>
    </w:tbl>
    <w:p w:rsidR="00423226" w:rsidRDefault="00423226" w:rsidP="00423226">
      <w:pPr>
        <w:rPr>
          <w:b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379"/>
      </w:tblGrid>
      <w:tr w:rsidR="00423226" w:rsidRPr="00891D58" w:rsidTr="00AD2207">
        <w:trPr>
          <w:trHeight w:val="337"/>
        </w:trPr>
        <w:tc>
          <w:tcPr>
            <w:tcW w:w="3828" w:type="dxa"/>
            <w:shd w:val="clear" w:color="auto" w:fill="F7CAAC"/>
          </w:tcPr>
          <w:p w:rsidR="00423226" w:rsidRPr="005D4E33" w:rsidRDefault="00423226" w:rsidP="00AD2207">
            <w:pPr>
              <w:spacing w:after="0"/>
              <w:rPr>
                <w:rFonts w:ascii="Arial" w:hAnsi="Arial" w:cs="Arial"/>
                <w:sz w:val="24"/>
                <w:szCs w:val="28"/>
              </w:rPr>
            </w:pPr>
            <w:r w:rsidRPr="005D4E33">
              <w:rPr>
                <w:rFonts w:ascii="Arial" w:hAnsi="Arial" w:cs="Arial"/>
                <w:sz w:val="24"/>
                <w:szCs w:val="28"/>
              </w:rPr>
              <w:t>Date referral received: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id w:val="-865752775"/>
            <w:placeholder>
              <w:docPart w:val="F31518B1BA73439EB1137A8484CDE3C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379" w:type="dxa"/>
              </w:tcPr>
              <w:p w:rsidR="00423226" w:rsidRDefault="00423226" w:rsidP="00AD2207">
                <w:pPr>
                  <w:spacing w:after="0"/>
                  <w:rPr>
                    <w:rFonts w:ascii="Arial" w:hAnsi="Arial" w:cs="Arial"/>
                    <w:sz w:val="36"/>
                    <w:szCs w:val="36"/>
                  </w:rPr>
                </w:pPr>
                <w:r w:rsidRPr="00D2604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423226" w:rsidRPr="00891D58" w:rsidTr="00AD2207">
        <w:trPr>
          <w:trHeight w:val="415"/>
        </w:trPr>
        <w:tc>
          <w:tcPr>
            <w:tcW w:w="3828" w:type="dxa"/>
            <w:shd w:val="clear" w:color="auto" w:fill="F7CAAC"/>
          </w:tcPr>
          <w:p w:rsidR="00423226" w:rsidRPr="005D4E33" w:rsidRDefault="00423226" w:rsidP="00AD2207">
            <w:pPr>
              <w:spacing w:after="0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Date discussed</w:t>
            </w:r>
            <w:r w:rsidRPr="005D4E33">
              <w:rPr>
                <w:rFonts w:ascii="Arial" w:hAnsi="Arial" w:cs="Arial"/>
                <w:sz w:val="24"/>
                <w:szCs w:val="28"/>
              </w:rPr>
              <w:t xml:space="preserve"> with referrer: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id w:val="-1590845634"/>
            <w:placeholder>
              <w:docPart w:val="EEDD81A506024763B1284D670E0C4AD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379" w:type="dxa"/>
              </w:tcPr>
              <w:p w:rsidR="00423226" w:rsidRDefault="00423226" w:rsidP="00AD2207">
                <w:pPr>
                  <w:spacing w:after="0"/>
                  <w:rPr>
                    <w:rFonts w:ascii="Arial" w:hAnsi="Arial" w:cs="Arial"/>
                    <w:sz w:val="36"/>
                    <w:szCs w:val="36"/>
                  </w:rPr>
                </w:pPr>
                <w:r w:rsidRPr="00D2604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423226" w:rsidRPr="00891D58" w:rsidTr="00AD2207">
        <w:trPr>
          <w:trHeight w:val="482"/>
        </w:trPr>
        <w:tc>
          <w:tcPr>
            <w:tcW w:w="3828" w:type="dxa"/>
            <w:shd w:val="clear" w:color="auto" w:fill="F7CAAC"/>
          </w:tcPr>
          <w:p w:rsidR="00423226" w:rsidRDefault="00423226" w:rsidP="00AD2207">
            <w:pPr>
              <w:spacing w:after="0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Date request sent out to volunteers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id w:val="1643778287"/>
            <w:placeholder>
              <w:docPart w:val="09F3066B8D85459BBB69406AC089B3C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379" w:type="dxa"/>
              </w:tcPr>
              <w:p w:rsidR="00423226" w:rsidRDefault="00423226" w:rsidP="00AD2207">
                <w:pPr>
                  <w:spacing w:after="0"/>
                  <w:rPr>
                    <w:rFonts w:ascii="Arial" w:hAnsi="Arial" w:cs="Arial"/>
                    <w:sz w:val="36"/>
                    <w:szCs w:val="36"/>
                  </w:rPr>
                </w:pPr>
                <w:r w:rsidRPr="00D2604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423226" w:rsidRPr="00891D58" w:rsidTr="00AD2207">
        <w:trPr>
          <w:trHeight w:val="345"/>
        </w:trPr>
        <w:tc>
          <w:tcPr>
            <w:tcW w:w="3828" w:type="dxa"/>
            <w:shd w:val="clear" w:color="auto" w:fill="F7CAAC"/>
          </w:tcPr>
          <w:p w:rsidR="00423226" w:rsidRPr="005D4E33" w:rsidRDefault="00423226" w:rsidP="00AD2207">
            <w:pPr>
              <w:spacing w:after="0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Date volunteer identified: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id w:val="-214894359"/>
            <w:placeholder>
              <w:docPart w:val="8F3C83439CFF43BF8D6F953E5E1537C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379" w:type="dxa"/>
              </w:tcPr>
              <w:p w:rsidR="00423226" w:rsidRDefault="00423226" w:rsidP="00AD2207">
                <w:pPr>
                  <w:spacing w:after="0"/>
                  <w:rPr>
                    <w:rFonts w:ascii="Arial" w:hAnsi="Arial" w:cs="Arial"/>
                    <w:sz w:val="36"/>
                    <w:szCs w:val="36"/>
                  </w:rPr>
                </w:pPr>
                <w:r w:rsidRPr="00D2604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423226" w:rsidRPr="00891D58" w:rsidTr="00AD2207">
        <w:trPr>
          <w:trHeight w:val="281"/>
        </w:trPr>
        <w:tc>
          <w:tcPr>
            <w:tcW w:w="3828" w:type="dxa"/>
            <w:shd w:val="clear" w:color="auto" w:fill="F7CAAC"/>
          </w:tcPr>
          <w:p w:rsidR="00423226" w:rsidRPr="005D4E33" w:rsidRDefault="00423226" w:rsidP="00AD2207">
            <w:pPr>
              <w:spacing w:after="0"/>
              <w:rPr>
                <w:rFonts w:ascii="Arial" w:hAnsi="Arial" w:cs="Arial"/>
                <w:sz w:val="24"/>
                <w:szCs w:val="28"/>
              </w:rPr>
            </w:pPr>
            <w:r w:rsidRPr="005D4E33">
              <w:rPr>
                <w:rFonts w:ascii="Arial" w:hAnsi="Arial" w:cs="Arial"/>
                <w:sz w:val="24"/>
                <w:szCs w:val="28"/>
              </w:rPr>
              <w:t>Volunteer name:</w:t>
            </w:r>
          </w:p>
        </w:tc>
        <w:tc>
          <w:tcPr>
            <w:tcW w:w="6379" w:type="dxa"/>
          </w:tcPr>
          <w:p w:rsidR="00423226" w:rsidRDefault="00423226" w:rsidP="00AD2207">
            <w:pPr>
              <w:spacing w:after="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23226" w:rsidRPr="00891D58" w:rsidTr="00AD2207">
        <w:trPr>
          <w:trHeight w:val="359"/>
        </w:trPr>
        <w:tc>
          <w:tcPr>
            <w:tcW w:w="3828" w:type="dxa"/>
            <w:shd w:val="clear" w:color="auto" w:fill="F7CAAC"/>
          </w:tcPr>
          <w:p w:rsidR="00423226" w:rsidRPr="005D4E33" w:rsidRDefault="00423226" w:rsidP="00AD2207">
            <w:pPr>
              <w:spacing w:after="0"/>
              <w:rPr>
                <w:rFonts w:ascii="Arial" w:hAnsi="Arial" w:cs="Arial"/>
                <w:sz w:val="24"/>
                <w:szCs w:val="28"/>
              </w:rPr>
            </w:pPr>
            <w:r w:rsidRPr="005D4E33">
              <w:rPr>
                <w:rFonts w:ascii="Arial" w:hAnsi="Arial" w:cs="Arial"/>
                <w:sz w:val="24"/>
                <w:szCs w:val="28"/>
              </w:rPr>
              <w:t>Volunteer placement supervisor:</w:t>
            </w:r>
          </w:p>
        </w:tc>
        <w:tc>
          <w:tcPr>
            <w:tcW w:w="6379" w:type="dxa"/>
          </w:tcPr>
          <w:p w:rsidR="00423226" w:rsidRDefault="00423226" w:rsidP="00AD2207">
            <w:pPr>
              <w:spacing w:after="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23226" w:rsidRPr="00891D58" w:rsidTr="00AD2207">
        <w:trPr>
          <w:trHeight w:val="295"/>
        </w:trPr>
        <w:tc>
          <w:tcPr>
            <w:tcW w:w="3828" w:type="dxa"/>
            <w:shd w:val="clear" w:color="auto" w:fill="F7CAAC"/>
          </w:tcPr>
          <w:p w:rsidR="00423226" w:rsidRPr="005D4E33" w:rsidRDefault="00423226" w:rsidP="00AD2207">
            <w:pPr>
              <w:spacing w:after="0"/>
              <w:rPr>
                <w:rFonts w:ascii="Arial" w:hAnsi="Arial" w:cs="Arial"/>
                <w:sz w:val="24"/>
                <w:szCs w:val="28"/>
              </w:rPr>
            </w:pPr>
            <w:r w:rsidRPr="005D4E33">
              <w:rPr>
                <w:rFonts w:ascii="Arial" w:hAnsi="Arial" w:cs="Arial"/>
                <w:sz w:val="24"/>
                <w:szCs w:val="28"/>
              </w:rPr>
              <w:t>Day, time &amp; venue for sessions:</w:t>
            </w:r>
          </w:p>
        </w:tc>
        <w:tc>
          <w:tcPr>
            <w:tcW w:w="6379" w:type="dxa"/>
          </w:tcPr>
          <w:p w:rsidR="00423226" w:rsidRDefault="00423226" w:rsidP="00AD2207">
            <w:pPr>
              <w:spacing w:after="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23226" w:rsidRPr="00891D58" w:rsidTr="00AD2207">
        <w:trPr>
          <w:trHeight w:val="231"/>
        </w:trPr>
        <w:tc>
          <w:tcPr>
            <w:tcW w:w="3828" w:type="dxa"/>
            <w:shd w:val="clear" w:color="auto" w:fill="F7CAAC"/>
          </w:tcPr>
          <w:p w:rsidR="00423226" w:rsidRPr="005D4E33" w:rsidRDefault="00423226" w:rsidP="00AD2207">
            <w:pPr>
              <w:spacing w:after="0"/>
              <w:rPr>
                <w:rFonts w:ascii="Arial" w:hAnsi="Arial" w:cs="Arial"/>
                <w:sz w:val="24"/>
                <w:szCs w:val="28"/>
              </w:rPr>
            </w:pPr>
            <w:r w:rsidRPr="005D4E33">
              <w:rPr>
                <w:rFonts w:ascii="Arial" w:hAnsi="Arial" w:cs="Arial"/>
                <w:sz w:val="24"/>
                <w:szCs w:val="28"/>
              </w:rPr>
              <w:t>Start date: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id w:val="1630052102"/>
            <w:placeholder>
              <w:docPart w:val="8CBFB53C0C894AF995B7DCFB18DB272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379" w:type="dxa"/>
              </w:tcPr>
              <w:p w:rsidR="00423226" w:rsidRDefault="00423226" w:rsidP="00AD2207">
                <w:pPr>
                  <w:spacing w:after="0"/>
                  <w:rPr>
                    <w:rFonts w:ascii="Arial" w:hAnsi="Arial" w:cs="Arial"/>
                    <w:sz w:val="36"/>
                    <w:szCs w:val="36"/>
                  </w:rPr>
                </w:pPr>
                <w:r w:rsidRPr="00D2604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423226" w:rsidRPr="00891D58" w:rsidTr="00AD2207">
        <w:trPr>
          <w:trHeight w:val="295"/>
        </w:trPr>
        <w:tc>
          <w:tcPr>
            <w:tcW w:w="3828" w:type="dxa"/>
            <w:shd w:val="clear" w:color="auto" w:fill="F7CAAC"/>
          </w:tcPr>
          <w:p w:rsidR="00423226" w:rsidRPr="005D4E33" w:rsidRDefault="00423226" w:rsidP="00AD2207">
            <w:pPr>
              <w:spacing w:after="0"/>
              <w:rPr>
                <w:rFonts w:ascii="Arial" w:hAnsi="Arial" w:cs="Arial"/>
                <w:sz w:val="24"/>
                <w:szCs w:val="28"/>
              </w:rPr>
            </w:pPr>
            <w:r w:rsidRPr="005D4E33">
              <w:rPr>
                <w:rFonts w:ascii="Arial" w:hAnsi="Arial" w:cs="Arial"/>
                <w:sz w:val="24"/>
                <w:szCs w:val="28"/>
              </w:rPr>
              <w:t>Review date: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id w:val="-58244125"/>
            <w:placeholder>
              <w:docPart w:val="F231F933C67F4E77B81C07EB28B818F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379" w:type="dxa"/>
              </w:tcPr>
              <w:p w:rsidR="00423226" w:rsidRDefault="00423226" w:rsidP="00AD2207">
                <w:pPr>
                  <w:spacing w:after="0"/>
                  <w:rPr>
                    <w:rFonts w:ascii="Arial" w:hAnsi="Arial" w:cs="Arial"/>
                    <w:sz w:val="36"/>
                    <w:szCs w:val="36"/>
                  </w:rPr>
                </w:pPr>
                <w:r w:rsidRPr="00D2604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:rsidR="00423226" w:rsidRPr="00F15069" w:rsidRDefault="00423226" w:rsidP="00423226">
      <w:pPr>
        <w:spacing w:after="0"/>
        <w:rPr>
          <w:b/>
          <w:sz w:val="2"/>
          <w:szCs w:val="2"/>
        </w:rPr>
      </w:pPr>
    </w:p>
    <w:p w:rsidR="00423226" w:rsidRDefault="00423226"/>
    <w:sectPr w:rsidR="00423226" w:rsidSect="00257E43">
      <w:headerReference w:type="default" r:id="rId11"/>
      <w:pgSz w:w="11906" w:h="16838"/>
      <w:pgMar w:top="709" w:right="849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4FA" w:rsidRDefault="001A34FA" w:rsidP="00470059">
      <w:pPr>
        <w:spacing w:after="0"/>
      </w:pPr>
      <w:r>
        <w:separator/>
      </w:r>
    </w:p>
  </w:endnote>
  <w:endnote w:type="continuationSeparator" w:id="0">
    <w:p w:rsidR="001A34FA" w:rsidRDefault="001A34FA" w:rsidP="004700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4FA" w:rsidRDefault="001A34FA" w:rsidP="00470059">
      <w:pPr>
        <w:spacing w:after="0"/>
      </w:pPr>
      <w:r>
        <w:separator/>
      </w:r>
    </w:p>
  </w:footnote>
  <w:footnote w:type="continuationSeparator" w:id="0">
    <w:p w:rsidR="001A34FA" w:rsidRDefault="001A34FA" w:rsidP="0047005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059" w:rsidRDefault="00470059" w:rsidP="00470059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-698500</wp:posOffset>
          </wp:positionH>
          <wp:positionV relativeFrom="paragraph">
            <wp:posOffset>-297180</wp:posOffset>
          </wp:positionV>
          <wp:extent cx="1911350" cy="624205"/>
          <wp:effectExtent l="0" t="0" r="0" b="4445"/>
          <wp:wrapTight wrapText="bothSides">
            <wp:wrapPolygon edited="0">
              <wp:start x="0" y="0"/>
              <wp:lineTo x="0" y="21095"/>
              <wp:lineTo x="21313" y="21095"/>
              <wp:lineTo x="21313" y="0"/>
              <wp:lineTo x="0" y="0"/>
            </wp:wrapPolygon>
          </wp:wrapTight>
          <wp:docPr id="3" name="Picture 3" descr="Description: P:\RHN Logos and Guidelines\Logos\RHN_JPG_CMYK_Files\rhn2colour_2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P:\RHN Logos and Guidelines\Logos\RHN_JPG_CMYK_Files\rhn2colour_2li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Leisure and Family Services</w:t>
    </w:r>
  </w:p>
  <w:p w:rsidR="004C616F" w:rsidRDefault="004C616F" w:rsidP="0047005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D55E6"/>
    <w:multiLevelType w:val="hybridMultilevel"/>
    <w:tmpl w:val="AD2AB052"/>
    <w:lvl w:ilvl="0" w:tplc="09AA0B38">
      <w:start w:val="1"/>
      <w:numFmt w:val="bullet"/>
      <w:lvlText w:val=""/>
      <w:lvlJc w:val="left"/>
      <w:pPr>
        <w:ind w:left="720" w:hanging="360"/>
      </w:pPr>
      <w:rPr>
        <w:rFonts w:ascii="Wingdings 2" w:hAnsi="Wingdings 2" w:hint="default"/>
        <w:color w:val="F4B08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E20"/>
    <w:rsid w:val="001A34FA"/>
    <w:rsid w:val="002F46EC"/>
    <w:rsid w:val="003C041C"/>
    <w:rsid w:val="003C3C6D"/>
    <w:rsid w:val="00423226"/>
    <w:rsid w:val="0046338B"/>
    <w:rsid w:val="00470059"/>
    <w:rsid w:val="004C616F"/>
    <w:rsid w:val="00502D5F"/>
    <w:rsid w:val="005305A8"/>
    <w:rsid w:val="005D4E33"/>
    <w:rsid w:val="00626957"/>
    <w:rsid w:val="00677CED"/>
    <w:rsid w:val="00681BA3"/>
    <w:rsid w:val="0078273F"/>
    <w:rsid w:val="007A7C37"/>
    <w:rsid w:val="00864CD6"/>
    <w:rsid w:val="008D3E20"/>
    <w:rsid w:val="009776C6"/>
    <w:rsid w:val="009B231E"/>
    <w:rsid w:val="00B174B9"/>
    <w:rsid w:val="00BA4A0C"/>
    <w:rsid w:val="00BE4087"/>
    <w:rsid w:val="00BE76F3"/>
    <w:rsid w:val="00C62700"/>
    <w:rsid w:val="00EF1132"/>
    <w:rsid w:val="00F7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611BF7-692E-4579-8EDD-D4C69100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13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3E2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7005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7005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7005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70059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EF113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A9AA24C071143818859F95C52015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347D7-811B-4244-8FF2-DF6C2FC83E78}"/>
      </w:docPartPr>
      <w:docPartBody>
        <w:p w:rsidR="000259DC" w:rsidRDefault="00B140C0" w:rsidP="00B140C0">
          <w:pPr>
            <w:pStyle w:val="4A9AA24C071143818859F95C520158C84"/>
          </w:pPr>
          <w:r w:rsidRPr="00502D5F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F97CBE3B38FE4D20B075D9B4148B3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E2CD6-E83A-4104-8ED9-4F42D330FF5D}"/>
      </w:docPartPr>
      <w:docPartBody>
        <w:p w:rsidR="000259DC" w:rsidRDefault="00B140C0" w:rsidP="00B140C0">
          <w:pPr>
            <w:pStyle w:val="F97CBE3B38FE4D20B075D9B4148B3C984"/>
          </w:pPr>
          <w:r w:rsidRPr="00502D5F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FF43FA47198944B3ACA3BA79B03BB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D3559-F706-479F-BCEB-6DE2B82FDAE7}"/>
      </w:docPartPr>
      <w:docPartBody>
        <w:p w:rsidR="00B140C0" w:rsidRDefault="00B140C0" w:rsidP="00B140C0">
          <w:pPr>
            <w:pStyle w:val="FF43FA47198944B3ACA3BA79B03BBDAB2"/>
          </w:pPr>
          <w:r w:rsidRPr="00502D5F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07758FC10959464F8D2BE88752BA9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8D1BA-D711-42B3-BED9-A24C5AB55172}"/>
      </w:docPartPr>
      <w:docPartBody>
        <w:p w:rsidR="00365486" w:rsidRDefault="00B140C0" w:rsidP="00B140C0">
          <w:pPr>
            <w:pStyle w:val="07758FC10959464F8D2BE88752BA9196"/>
          </w:pPr>
          <w:r w:rsidRPr="0018698A">
            <w:rPr>
              <w:rStyle w:val="PlaceholderText"/>
            </w:rPr>
            <w:t>Choose an item.</w:t>
          </w:r>
        </w:p>
      </w:docPartBody>
    </w:docPart>
    <w:docPart>
      <w:docPartPr>
        <w:name w:val="F31518B1BA73439EB1137A8484CDE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938A1-3CFE-4F0A-B0F5-DE98D19805DA}"/>
      </w:docPartPr>
      <w:docPartBody>
        <w:p w:rsidR="00C218A5" w:rsidRDefault="002103A9" w:rsidP="002103A9">
          <w:pPr>
            <w:pStyle w:val="F31518B1BA73439EB1137A8484CDE3C0"/>
          </w:pPr>
          <w:r w:rsidRPr="00D26049">
            <w:rPr>
              <w:rStyle w:val="PlaceholderText"/>
            </w:rPr>
            <w:t>Click or tap to enter a date.</w:t>
          </w:r>
        </w:p>
      </w:docPartBody>
    </w:docPart>
    <w:docPart>
      <w:docPartPr>
        <w:name w:val="EEDD81A506024763B1284D670E0C4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9AF97-5738-43F4-8FFA-A43F51B2E780}"/>
      </w:docPartPr>
      <w:docPartBody>
        <w:p w:rsidR="00C218A5" w:rsidRDefault="002103A9" w:rsidP="002103A9">
          <w:pPr>
            <w:pStyle w:val="EEDD81A506024763B1284D670E0C4AD3"/>
          </w:pPr>
          <w:r w:rsidRPr="00D26049">
            <w:rPr>
              <w:rStyle w:val="PlaceholderText"/>
            </w:rPr>
            <w:t>Click or tap to enter a date.</w:t>
          </w:r>
        </w:p>
      </w:docPartBody>
    </w:docPart>
    <w:docPart>
      <w:docPartPr>
        <w:name w:val="09F3066B8D85459BBB69406AC089B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8B7F3-C00D-48EF-A749-7B04F3D2FABB}"/>
      </w:docPartPr>
      <w:docPartBody>
        <w:p w:rsidR="00C218A5" w:rsidRDefault="002103A9" w:rsidP="002103A9">
          <w:pPr>
            <w:pStyle w:val="09F3066B8D85459BBB69406AC089B3C3"/>
          </w:pPr>
          <w:r w:rsidRPr="00D26049">
            <w:rPr>
              <w:rStyle w:val="PlaceholderText"/>
            </w:rPr>
            <w:t>Click or tap to enter a date.</w:t>
          </w:r>
        </w:p>
      </w:docPartBody>
    </w:docPart>
    <w:docPart>
      <w:docPartPr>
        <w:name w:val="8F3C83439CFF43BF8D6F953E5E153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20D75-C175-4538-90FA-F7F9CA52D158}"/>
      </w:docPartPr>
      <w:docPartBody>
        <w:p w:rsidR="00C218A5" w:rsidRDefault="002103A9" w:rsidP="002103A9">
          <w:pPr>
            <w:pStyle w:val="8F3C83439CFF43BF8D6F953E5E1537C9"/>
          </w:pPr>
          <w:r w:rsidRPr="00D26049">
            <w:rPr>
              <w:rStyle w:val="PlaceholderText"/>
            </w:rPr>
            <w:t>Click or tap to enter a date.</w:t>
          </w:r>
        </w:p>
      </w:docPartBody>
    </w:docPart>
    <w:docPart>
      <w:docPartPr>
        <w:name w:val="8CBFB53C0C894AF995B7DCFB18DB2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70CD6-FE81-4DC9-AC93-B2D34251871C}"/>
      </w:docPartPr>
      <w:docPartBody>
        <w:p w:rsidR="00C218A5" w:rsidRDefault="002103A9" w:rsidP="002103A9">
          <w:pPr>
            <w:pStyle w:val="8CBFB53C0C894AF995B7DCFB18DB2724"/>
          </w:pPr>
          <w:r w:rsidRPr="00D26049">
            <w:rPr>
              <w:rStyle w:val="PlaceholderText"/>
            </w:rPr>
            <w:t>Click or tap to enter a date.</w:t>
          </w:r>
        </w:p>
      </w:docPartBody>
    </w:docPart>
    <w:docPart>
      <w:docPartPr>
        <w:name w:val="F231F933C67F4E77B81C07EB28B81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8FE04-EFEF-42A1-B623-D1C89B6D9D8C}"/>
      </w:docPartPr>
      <w:docPartBody>
        <w:p w:rsidR="00C218A5" w:rsidRDefault="002103A9" w:rsidP="002103A9">
          <w:pPr>
            <w:pStyle w:val="F231F933C67F4E77B81C07EB28B818FA"/>
          </w:pPr>
          <w:r w:rsidRPr="00D2604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2BC"/>
    <w:rsid w:val="000259DC"/>
    <w:rsid w:val="000942BC"/>
    <w:rsid w:val="002103A9"/>
    <w:rsid w:val="00365486"/>
    <w:rsid w:val="003D4ACB"/>
    <w:rsid w:val="004F201A"/>
    <w:rsid w:val="005749D0"/>
    <w:rsid w:val="00B140C0"/>
    <w:rsid w:val="00C2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03A9"/>
    <w:rPr>
      <w:color w:val="808080"/>
    </w:rPr>
  </w:style>
  <w:style w:type="paragraph" w:customStyle="1" w:styleId="4A9AA24C071143818859F95C520158C8">
    <w:name w:val="4A9AA24C071143818859F95C520158C8"/>
    <w:rsid w:val="005749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0F208335014A74ACC62BD848C222E2">
    <w:name w:val="F40F208335014A74ACC62BD848C222E2"/>
    <w:rsid w:val="005749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97CBE3B38FE4D20B075D9B4148B3C98">
    <w:name w:val="F97CBE3B38FE4D20B075D9B4148B3C98"/>
    <w:rsid w:val="005749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9AA24C071143818859F95C520158C81">
    <w:name w:val="4A9AA24C071143818859F95C520158C81"/>
    <w:rsid w:val="005749D0"/>
    <w:pPr>
      <w:spacing w:after="12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40F208335014A74ACC62BD848C222E21">
    <w:name w:val="F40F208335014A74ACC62BD848C222E21"/>
    <w:rsid w:val="005749D0"/>
    <w:pPr>
      <w:spacing w:after="12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97CBE3B38FE4D20B075D9B4148B3C981">
    <w:name w:val="F97CBE3B38FE4D20B075D9B4148B3C981"/>
    <w:rsid w:val="005749D0"/>
    <w:pPr>
      <w:spacing w:after="12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A9AA24C071143818859F95C520158C82">
    <w:name w:val="4A9AA24C071143818859F95C520158C82"/>
    <w:rsid w:val="005749D0"/>
    <w:pPr>
      <w:spacing w:after="12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40F208335014A74ACC62BD848C222E22">
    <w:name w:val="F40F208335014A74ACC62BD848C222E22"/>
    <w:rsid w:val="005749D0"/>
    <w:pPr>
      <w:spacing w:after="12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97CBE3B38FE4D20B075D9B4148B3C982">
    <w:name w:val="F97CBE3B38FE4D20B075D9B4148B3C982"/>
    <w:rsid w:val="005749D0"/>
    <w:pPr>
      <w:spacing w:after="12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2BCC98E0D384A358F373231903857BD">
    <w:name w:val="52BCC98E0D384A358F373231903857BD"/>
    <w:rsid w:val="000259DC"/>
  </w:style>
  <w:style w:type="paragraph" w:customStyle="1" w:styleId="4E102FDAC3494516A6E42CFA8FF39736">
    <w:name w:val="4E102FDAC3494516A6E42CFA8FF39736"/>
    <w:rsid w:val="000259DC"/>
  </w:style>
  <w:style w:type="paragraph" w:customStyle="1" w:styleId="FF43FA47198944B3ACA3BA79B03BBDAB">
    <w:name w:val="FF43FA47198944B3ACA3BA79B03BBDAB"/>
    <w:rsid w:val="000259DC"/>
  </w:style>
  <w:style w:type="paragraph" w:customStyle="1" w:styleId="4A9AA24C071143818859F95C520158C83">
    <w:name w:val="4A9AA24C071143818859F95C520158C83"/>
    <w:rsid w:val="000259DC"/>
    <w:pPr>
      <w:spacing w:after="12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F43FA47198944B3ACA3BA79B03BBDAB1">
    <w:name w:val="FF43FA47198944B3ACA3BA79B03BBDAB1"/>
    <w:rsid w:val="000259DC"/>
    <w:pPr>
      <w:spacing w:after="12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97CBE3B38FE4D20B075D9B4148B3C983">
    <w:name w:val="F97CBE3B38FE4D20B075D9B4148B3C983"/>
    <w:rsid w:val="000259DC"/>
    <w:pPr>
      <w:spacing w:after="12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F791AD8BED146A6BB18AD3AA8358B2D">
    <w:name w:val="1F791AD8BED146A6BB18AD3AA8358B2D"/>
    <w:rsid w:val="000259DC"/>
    <w:pPr>
      <w:spacing w:after="12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4EEF5B164D4E17B45D77EE5F059E34">
    <w:name w:val="044EEF5B164D4E17B45D77EE5F059E34"/>
    <w:rsid w:val="000259DC"/>
    <w:pPr>
      <w:spacing w:after="12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99E856961B8433CA05556CD80A28DE0">
    <w:name w:val="199E856961B8433CA05556CD80A28DE0"/>
    <w:rsid w:val="000259DC"/>
    <w:pPr>
      <w:spacing w:after="12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48A7095E1564AF4B07BE3413E483805">
    <w:name w:val="E48A7095E1564AF4B07BE3413E483805"/>
    <w:rsid w:val="000259DC"/>
    <w:pPr>
      <w:spacing w:after="12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80B977D4883497592BB39B1E1A3127B">
    <w:name w:val="180B977D4883497592BB39B1E1A3127B"/>
    <w:rsid w:val="000259DC"/>
    <w:pPr>
      <w:spacing w:after="12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320204F023941EC92F20382FF2F0547">
    <w:name w:val="F320204F023941EC92F20382FF2F0547"/>
    <w:rsid w:val="000259DC"/>
    <w:pPr>
      <w:spacing w:after="12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A9AA24C071143818859F95C520158C84">
    <w:name w:val="4A9AA24C071143818859F95C520158C84"/>
    <w:rsid w:val="00B140C0"/>
    <w:pPr>
      <w:spacing w:after="12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F43FA47198944B3ACA3BA79B03BBDAB2">
    <w:name w:val="FF43FA47198944B3ACA3BA79B03BBDAB2"/>
    <w:rsid w:val="00B140C0"/>
    <w:pPr>
      <w:spacing w:after="12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7758FC10959464F8D2BE88752BA9196">
    <w:name w:val="07758FC10959464F8D2BE88752BA9196"/>
    <w:rsid w:val="00B140C0"/>
    <w:pPr>
      <w:spacing w:after="12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97CBE3B38FE4D20B075D9B4148B3C984">
    <w:name w:val="F97CBE3B38FE4D20B075D9B4148B3C984"/>
    <w:rsid w:val="00B140C0"/>
    <w:pPr>
      <w:spacing w:after="12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F791AD8BED146A6BB18AD3AA8358B2D1">
    <w:name w:val="1F791AD8BED146A6BB18AD3AA8358B2D1"/>
    <w:rsid w:val="00B140C0"/>
    <w:pPr>
      <w:spacing w:after="12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4EEF5B164D4E17B45D77EE5F059E341">
    <w:name w:val="044EEF5B164D4E17B45D77EE5F059E341"/>
    <w:rsid w:val="00B140C0"/>
    <w:pPr>
      <w:spacing w:after="12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99E856961B8433CA05556CD80A28DE01">
    <w:name w:val="199E856961B8433CA05556CD80A28DE01"/>
    <w:rsid w:val="00B140C0"/>
    <w:pPr>
      <w:spacing w:after="12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48A7095E1564AF4B07BE3413E4838051">
    <w:name w:val="E48A7095E1564AF4B07BE3413E4838051"/>
    <w:rsid w:val="00B140C0"/>
    <w:pPr>
      <w:spacing w:after="12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80B977D4883497592BB39B1E1A3127B1">
    <w:name w:val="180B977D4883497592BB39B1E1A3127B1"/>
    <w:rsid w:val="00B140C0"/>
    <w:pPr>
      <w:spacing w:after="12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320204F023941EC92F20382FF2F05471">
    <w:name w:val="F320204F023941EC92F20382FF2F05471"/>
    <w:rsid w:val="00B140C0"/>
    <w:pPr>
      <w:spacing w:after="12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31518B1BA73439EB1137A8484CDE3C0">
    <w:name w:val="F31518B1BA73439EB1137A8484CDE3C0"/>
    <w:rsid w:val="002103A9"/>
  </w:style>
  <w:style w:type="paragraph" w:customStyle="1" w:styleId="EEDD81A506024763B1284D670E0C4AD3">
    <w:name w:val="EEDD81A506024763B1284D670E0C4AD3"/>
    <w:rsid w:val="002103A9"/>
  </w:style>
  <w:style w:type="paragraph" w:customStyle="1" w:styleId="09F3066B8D85459BBB69406AC089B3C3">
    <w:name w:val="09F3066B8D85459BBB69406AC089B3C3"/>
    <w:rsid w:val="002103A9"/>
  </w:style>
  <w:style w:type="paragraph" w:customStyle="1" w:styleId="8F3C83439CFF43BF8D6F953E5E1537C9">
    <w:name w:val="8F3C83439CFF43BF8D6F953E5E1537C9"/>
    <w:rsid w:val="002103A9"/>
  </w:style>
  <w:style w:type="paragraph" w:customStyle="1" w:styleId="8CBFB53C0C894AF995B7DCFB18DB2724">
    <w:name w:val="8CBFB53C0C894AF995B7DCFB18DB2724"/>
    <w:rsid w:val="002103A9"/>
  </w:style>
  <w:style w:type="paragraph" w:customStyle="1" w:styleId="F231F933C67F4E77B81C07EB28B818FA">
    <w:name w:val="F231F933C67F4E77B81C07EB28B818FA"/>
    <w:rsid w:val="002103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E7B00D4DCB6445846486684BA5DF4B" ma:contentTypeVersion="4" ma:contentTypeDescription="Create a new document." ma:contentTypeScope="" ma:versionID="7426e4487cfa3f2981d50d54745f8a4f">
  <xsd:schema xmlns:xsd="http://www.w3.org/2001/XMLSchema" xmlns:xs="http://www.w3.org/2001/XMLSchema" xmlns:p="http://schemas.microsoft.com/office/2006/metadata/properties" xmlns:ns2="46c40c50-5332-4d1d-8c95-c6648590a8cf" targetNamespace="http://schemas.microsoft.com/office/2006/metadata/properties" ma:root="true" ma:fieldsID="8989aaaa44796aa1f9e8d7e519bffe8f" ns2:_="">
    <xsd:import namespace="46c40c50-5332-4d1d-8c95-c6648590a8cf"/>
    <xsd:element name="properties">
      <xsd:complexType>
        <xsd:sequence>
          <xsd:element name="documentManagement">
            <xsd:complexType>
              <xsd:all>
                <xsd:element ref="ns2:Resource_x0020_Type" minOccurs="0"/>
                <xsd:element ref="ns2:Description0" minOccurs="0"/>
                <xsd:element ref="ns2:Archived" minOccurs="0"/>
                <xsd:element ref="ns2:Responsible_x0020_Auth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40c50-5332-4d1d-8c95-c6648590a8cf" elementFormDefault="qualified">
    <xsd:import namespace="http://schemas.microsoft.com/office/2006/documentManagement/types"/>
    <xsd:import namespace="http://schemas.microsoft.com/office/infopath/2007/PartnerControls"/>
    <xsd:element name="Resource_x0020_Type" ma:index="8" nillable="true" ma:displayName="Resource Type" ma:list="{ff0b1b70-6540-4885-9829-18d0a4fd40f7}" ma:internalName="Resource_x0020_Type" ma:showField="Title">
      <xsd:simpleType>
        <xsd:restriction base="dms:Lookup"/>
      </xsd:simpleType>
    </xsd:element>
    <xsd:element name="Description0" ma:index="9" nillable="true" ma:displayName="Description" ma:internalName="Description0">
      <xsd:simpleType>
        <xsd:restriction base="dms:Note">
          <xsd:maxLength value="255"/>
        </xsd:restriction>
      </xsd:simpleType>
    </xsd:element>
    <xsd:element name="Archived" ma:index="10" nillable="true" ma:displayName="Archived" ma:default="0" ma:internalName="Archived">
      <xsd:simpleType>
        <xsd:restriction base="dms:Boolean"/>
      </xsd:simpleType>
    </xsd:element>
    <xsd:element name="Responsible_x0020_Author" ma:index="11" nillable="true" ma:displayName="Responsible Author" ma:list="UserInfo" ma:SharePointGroup="0" ma:internalName="Responsible_x0020_Auth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46c40c50-5332-4d1d-8c95-c6648590a8cf" xsi:nil="true"/>
    <Archived xmlns="46c40c50-5332-4d1d-8c95-c6648590a8cf">false</Archived>
    <Responsible_x0020_Author xmlns="46c40c50-5332-4d1d-8c95-c6648590a8cf">
      <UserInfo>
        <DisplayName>i:0#.w|encephalon\bberge</DisplayName>
        <AccountId>30</AccountId>
        <AccountType/>
      </UserInfo>
    </Responsible_x0020_Author>
    <Resource_x0020_Type xmlns="46c40c50-5332-4d1d-8c95-c6648590a8cf">31</Resource_x0020_Typ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109CF-E0BA-4D13-92D9-1EC88665A335}"/>
</file>

<file path=customXml/itemProps2.xml><?xml version="1.0" encoding="utf-8"?>
<ds:datastoreItem xmlns:ds="http://schemas.openxmlformats.org/officeDocument/2006/customXml" ds:itemID="{828B9F37-6ACD-4D9D-A6BE-94E446D24BB6}"/>
</file>

<file path=customXml/itemProps3.xml><?xml version="1.0" encoding="utf-8"?>
<ds:datastoreItem xmlns:ds="http://schemas.openxmlformats.org/officeDocument/2006/customXml" ds:itemID="{2624FB56-9BF8-4A7B-9183-58F1EB70B21D}"/>
</file>

<file path=customXml/itemProps4.xml><?xml version="1.0" encoding="utf-8"?>
<ds:datastoreItem xmlns:ds="http://schemas.openxmlformats.org/officeDocument/2006/customXml" ds:itemID="{0BBF8A86-84AA-4DB0-BB63-6A8806C739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Request Form</vt:lpstr>
    </vt:vector>
  </TitlesOfParts>
  <Company>RHN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Request Form</dc:title>
  <dc:subject/>
  <dc:creator>Brenda Berge</dc:creator>
  <cp:keywords/>
  <dc:description/>
  <cp:lastModifiedBy>Brenda Berge</cp:lastModifiedBy>
  <cp:revision>2</cp:revision>
  <dcterms:created xsi:type="dcterms:W3CDTF">2023-11-07T12:09:00Z</dcterms:created>
  <dcterms:modified xsi:type="dcterms:W3CDTF">2023-11-07T12:09:00Z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0x010100BFE7B00D4DCB6445846486684BA5DF4B</vt:lpwstr>
  </property>
</Properties>
</file>