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71" w:rsidRDefault="00C73571" w:rsidP="003141D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571" w:rsidRDefault="00D65A1E" w:rsidP="00D65A1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9EF1670" wp14:editId="743CA9BD">
            <wp:extent cx="2978775" cy="596801"/>
            <wp:effectExtent l="0" t="0" r="0" b="0"/>
            <wp:docPr id="1" name="Picture 1" descr="C:\Users\bberge\AppData\Local\Microsoft\Windows\INetCache\Content.MSO\FD3CC0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erge\AppData\Local\Microsoft\Windows\INetCache\Content.MSO\FD3CC01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063" cy="61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785" w:rsidRPr="00D65A1E" w:rsidRDefault="00D65A1E" w:rsidP="00D65A1E">
      <w:pPr>
        <w:pStyle w:val="NoSpacing"/>
        <w:tabs>
          <w:tab w:val="left" w:pos="55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141DC" w:rsidRPr="00D65A1E" w:rsidRDefault="00D72D4E" w:rsidP="003141DC">
      <w:pPr>
        <w:pStyle w:val="NoSpacing"/>
        <w:jc w:val="center"/>
        <w:rPr>
          <w:rFonts w:ascii="Arial" w:hAnsi="Arial" w:cs="Arial"/>
          <w:b/>
          <w:sz w:val="36"/>
          <w:szCs w:val="24"/>
        </w:rPr>
      </w:pPr>
      <w:r w:rsidRPr="00D65A1E">
        <w:rPr>
          <w:rFonts w:ascii="Arial" w:hAnsi="Arial" w:cs="Arial"/>
          <w:b/>
          <w:sz w:val="36"/>
          <w:szCs w:val="24"/>
        </w:rPr>
        <w:t>HAIRDRESSING S</w:t>
      </w:r>
      <w:r w:rsidR="003141DC" w:rsidRPr="00D65A1E">
        <w:rPr>
          <w:rFonts w:ascii="Arial" w:hAnsi="Arial" w:cs="Arial"/>
          <w:b/>
          <w:sz w:val="36"/>
          <w:szCs w:val="24"/>
        </w:rPr>
        <w:t>ERVICE</w:t>
      </w:r>
    </w:p>
    <w:p w:rsidR="00780785" w:rsidRPr="00D65A1E" w:rsidRDefault="00780785" w:rsidP="003141DC">
      <w:pPr>
        <w:pStyle w:val="NoSpacing"/>
        <w:jc w:val="center"/>
        <w:rPr>
          <w:rFonts w:ascii="Arial" w:hAnsi="Arial" w:cs="Arial"/>
          <w:b/>
          <w:sz w:val="36"/>
          <w:szCs w:val="24"/>
        </w:rPr>
      </w:pPr>
    </w:p>
    <w:p w:rsidR="00D72D4E" w:rsidRPr="00D65A1E" w:rsidRDefault="00D72D4E" w:rsidP="003141DC">
      <w:pPr>
        <w:pStyle w:val="NoSpacing"/>
        <w:jc w:val="center"/>
        <w:rPr>
          <w:rFonts w:ascii="Arial" w:hAnsi="Arial" w:cs="Arial"/>
          <w:b/>
          <w:sz w:val="36"/>
          <w:szCs w:val="24"/>
        </w:rPr>
      </w:pPr>
      <w:r w:rsidRPr="00D65A1E">
        <w:rPr>
          <w:rFonts w:ascii="Arial" w:hAnsi="Arial" w:cs="Arial"/>
          <w:b/>
          <w:sz w:val="36"/>
          <w:szCs w:val="24"/>
        </w:rPr>
        <w:t>A</w:t>
      </w:r>
      <w:r w:rsidR="00B143CA" w:rsidRPr="00D65A1E">
        <w:rPr>
          <w:rFonts w:ascii="Arial" w:hAnsi="Arial" w:cs="Arial"/>
          <w:b/>
          <w:sz w:val="36"/>
          <w:szCs w:val="24"/>
        </w:rPr>
        <w:t>P</w:t>
      </w:r>
      <w:r w:rsidRPr="00D65A1E">
        <w:rPr>
          <w:rFonts w:ascii="Arial" w:hAnsi="Arial" w:cs="Arial"/>
          <w:b/>
          <w:sz w:val="36"/>
          <w:szCs w:val="24"/>
        </w:rPr>
        <w:t>POINTMENT REQUEST</w:t>
      </w:r>
    </w:p>
    <w:p w:rsidR="003141DC" w:rsidRPr="00D65A1E" w:rsidRDefault="003141DC" w:rsidP="003141D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80785" w:rsidRPr="00D65A1E" w:rsidRDefault="00780785" w:rsidP="00780785">
      <w:pPr>
        <w:pStyle w:val="NoSpacing"/>
        <w:rPr>
          <w:rFonts w:ascii="Arial" w:hAnsi="Arial" w:cs="Arial"/>
          <w:b/>
          <w:sz w:val="24"/>
          <w:szCs w:val="24"/>
        </w:rPr>
      </w:pPr>
      <w:r w:rsidRPr="00D65A1E">
        <w:rPr>
          <w:rFonts w:ascii="Arial" w:hAnsi="Arial" w:cs="Arial"/>
          <w:b/>
          <w:sz w:val="24"/>
          <w:szCs w:val="24"/>
        </w:rPr>
        <w:t>To be completed by:</w:t>
      </w:r>
      <w:r w:rsidRPr="00D65A1E">
        <w:rPr>
          <w:rFonts w:ascii="Arial" w:hAnsi="Arial" w:cs="Arial"/>
          <w:b/>
          <w:sz w:val="24"/>
          <w:szCs w:val="24"/>
        </w:rPr>
        <w:tab/>
        <w:t>Ward Manager</w:t>
      </w:r>
    </w:p>
    <w:p w:rsidR="00780785" w:rsidRPr="00D65A1E" w:rsidRDefault="00780785" w:rsidP="00780785">
      <w:pPr>
        <w:pStyle w:val="NoSpacing"/>
        <w:rPr>
          <w:rFonts w:ascii="Arial" w:hAnsi="Arial" w:cs="Arial"/>
          <w:b/>
          <w:sz w:val="24"/>
          <w:szCs w:val="24"/>
        </w:rPr>
      </w:pPr>
    </w:p>
    <w:p w:rsidR="00780785" w:rsidRPr="00D65A1E" w:rsidRDefault="00780785" w:rsidP="00780785">
      <w:pPr>
        <w:pStyle w:val="NoSpacing"/>
        <w:ind w:left="2880" w:hanging="2880"/>
        <w:rPr>
          <w:rFonts w:ascii="Arial" w:hAnsi="Arial" w:cs="Arial"/>
          <w:b/>
          <w:sz w:val="24"/>
          <w:szCs w:val="24"/>
        </w:rPr>
      </w:pPr>
      <w:r w:rsidRPr="00D65A1E">
        <w:rPr>
          <w:rFonts w:ascii="Arial" w:hAnsi="Arial" w:cs="Arial"/>
          <w:b/>
          <w:sz w:val="24"/>
          <w:szCs w:val="24"/>
        </w:rPr>
        <w:t>When to complete:</w:t>
      </w:r>
      <w:r w:rsidRPr="00D65A1E">
        <w:rPr>
          <w:rFonts w:ascii="Arial" w:hAnsi="Arial" w:cs="Arial"/>
          <w:b/>
          <w:sz w:val="24"/>
          <w:szCs w:val="24"/>
        </w:rPr>
        <w:tab/>
        <w:t xml:space="preserve">When appointment required </w:t>
      </w:r>
    </w:p>
    <w:p w:rsidR="00780785" w:rsidRPr="00D65A1E" w:rsidRDefault="00780785" w:rsidP="00780785">
      <w:pPr>
        <w:pStyle w:val="NoSpacing"/>
        <w:ind w:left="2880" w:hanging="2880"/>
        <w:rPr>
          <w:rFonts w:ascii="Arial" w:hAnsi="Arial" w:cs="Arial"/>
          <w:b/>
          <w:sz w:val="24"/>
          <w:szCs w:val="24"/>
        </w:rPr>
      </w:pPr>
    </w:p>
    <w:p w:rsidR="00780785" w:rsidRPr="00D65A1E" w:rsidRDefault="00237E42" w:rsidP="00237E42">
      <w:pPr>
        <w:pStyle w:val="NoSpacing"/>
        <w:ind w:left="2880" w:hanging="2880"/>
        <w:rPr>
          <w:rFonts w:ascii="Arial" w:hAnsi="Arial" w:cs="Arial"/>
          <w:b/>
          <w:sz w:val="24"/>
          <w:szCs w:val="24"/>
        </w:rPr>
      </w:pPr>
      <w:r w:rsidRPr="00D65A1E">
        <w:rPr>
          <w:rFonts w:ascii="Arial" w:hAnsi="Arial" w:cs="Arial"/>
          <w:b/>
          <w:sz w:val="24"/>
          <w:szCs w:val="24"/>
        </w:rPr>
        <w:t>When complete:</w:t>
      </w:r>
      <w:r w:rsidRPr="00D65A1E">
        <w:rPr>
          <w:rFonts w:ascii="Arial" w:hAnsi="Arial" w:cs="Arial"/>
          <w:b/>
          <w:sz w:val="24"/>
          <w:szCs w:val="24"/>
        </w:rPr>
        <w:tab/>
      </w:r>
      <w:r w:rsidR="00FD548F" w:rsidRPr="00D65A1E">
        <w:rPr>
          <w:rFonts w:ascii="Arial" w:hAnsi="Arial" w:cs="Arial"/>
          <w:b/>
          <w:sz w:val="24"/>
          <w:szCs w:val="24"/>
        </w:rPr>
        <w:t xml:space="preserve">Email to </w:t>
      </w:r>
      <w:proofErr w:type="spellStart"/>
      <w:r w:rsidR="00FD548F" w:rsidRPr="00D65A1E">
        <w:rPr>
          <w:rFonts w:ascii="Arial" w:hAnsi="Arial" w:cs="Arial"/>
          <w:b/>
          <w:sz w:val="24"/>
          <w:szCs w:val="24"/>
        </w:rPr>
        <w:t>LaFS</w:t>
      </w:r>
      <w:proofErr w:type="spellEnd"/>
      <w:r w:rsidR="00FD548F" w:rsidRPr="00D65A1E">
        <w:rPr>
          <w:rFonts w:ascii="Arial" w:hAnsi="Arial" w:cs="Arial"/>
          <w:b/>
          <w:sz w:val="24"/>
          <w:szCs w:val="24"/>
        </w:rPr>
        <w:t xml:space="preserve"> and Hairdresser</w:t>
      </w:r>
      <w:r w:rsidR="00D65A1E">
        <w:rPr>
          <w:rFonts w:ascii="Arial" w:hAnsi="Arial" w:cs="Arial"/>
          <w:b/>
          <w:sz w:val="24"/>
          <w:szCs w:val="24"/>
        </w:rPr>
        <w:t xml:space="preserve">: </w:t>
      </w:r>
      <w:hyperlink r:id="rId5" w:history="1">
        <w:r w:rsidR="00D65A1E" w:rsidRPr="006C7A74">
          <w:rPr>
            <w:rStyle w:val="Hyperlink"/>
            <w:rFonts w:ascii="Arial" w:hAnsi="Arial" w:cs="Arial"/>
            <w:b/>
            <w:sz w:val="24"/>
            <w:szCs w:val="24"/>
          </w:rPr>
          <w:t>LeisureandFamilyServices@rhn.org.uk</w:t>
        </w:r>
      </w:hyperlink>
      <w:r w:rsidR="00D65A1E">
        <w:rPr>
          <w:rFonts w:ascii="Arial" w:hAnsi="Arial" w:cs="Arial"/>
          <w:b/>
          <w:sz w:val="24"/>
          <w:szCs w:val="24"/>
        </w:rPr>
        <w:t xml:space="preserve">  </w:t>
      </w:r>
      <w:hyperlink r:id="rId6" w:history="1">
        <w:r w:rsidR="00D65A1E" w:rsidRPr="006C7A74">
          <w:rPr>
            <w:rStyle w:val="Hyperlink"/>
            <w:rFonts w:ascii="Arial" w:hAnsi="Arial" w:cs="Arial"/>
            <w:b/>
            <w:sz w:val="24"/>
            <w:szCs w:val="24"/>
          </w:rPr>
          <w:t>mgiles@rhn.org.uk</w:t>
        </w:r>
      </w:hyperlink>
      <w:r w:rsidR="00D65A1E">
        <w:rPr>
          <w:rFonts w:ascii="Arial" w:hAnsi="Arial" w:cs="Arial"/>
          <w:b/>
          <w:sz w:val="24"/>
          <w:szCs w:val="24"/>
        </w:rPr>
        <w:t xml:space="preserve"> </w:t>
      </w:r>
    </w:p>
    <w:p w:rsidR="00780785" w:rsidRPr="00D65A1E" w:rsidRDefault="00780785" w:rsidP="003141D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3141DC" w:rsidRPr="00D65A1E" w:rsidTr="00D65A1E">
        <w:tc>
          <w:tcPr>
            <w:tcW w:w="4820" w:type="dxa"/>
          </w:tcPr>
          <w:p w:rsidR="003141DC" w:rsidRPr="00D65A1E" w:rsidRDefault="003141DC" w:rsidP="004012B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65A1E">
              <w:rPr>
                <w:rFonts w:ascii="Arial" w:hAnsi="Arial" w:cs="Arial"/>
                <w:b/>
                <w:sz w:val="24"/>
                <w:szCs w:val="24"/>
              </w:rPr>
              <w:t>Resident Name</w:t>
            </w:r>
          </w:p>
          <w:p w:rsidR="003141DC" w:rsidRPr="00D65A1E" w:rsidRDefault="003141DC" w:rsidP="004012B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141DC" w:rsidRPr="00D65A1E" w:rsidRDefault="003141DC" w:rsidP="004012B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1DC" w:rsidRPr="00D65A1E" w:rsidTr="00D65A1E">
        <w:tc>
          <w:tcPr>
            <w:tcW w:w="4820" w:type="dxa"/>
          </w:tcPr>
          <w:p w:rsidR="003141DC" w:rsidRPr="00D65A1E" w:rsidRDefault="003141DC" w:rsidP="004012B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65A1E">
              <w:rPr>
                <w:rFonts w:ascii="Arial" w:hAnsi="Arial" w:cs="Arial"/>
                <w:b/>
                <w:sz w:val="24"/>
                <w:szCs w:val="24"/>
              </w:rPr>
              <w:t>Ward</w:t>
            </w:r>
          </w:p>
          <w:p w:rsidR="003141DC" w:rsidRDefault="003141DC" w:rsidP="004012B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5A4F" w:rsidRPr="00D65A1E" w:rsidRDefault="00D05A4F" w:rsidP="004012B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alias w:val="Ward"/>
            <w:tag w:val="Ward"/>
            <w:id w:val="975805222"/>
            <w:placeholder>
              <w:docPart w:val="D605709FA3F84F8FAA8804F45325DDF0"/>
            </w:placeholder>
            <w:showingPlcHdr/>
            <w:comboBox>
              <w:listItem w:value="Choose an item."/>
              <w:listItem w:displayText="Andrew Reed" w:value="Andrew Reed"/>
              <w:listItem w:displayText="Chatsworth" w:value="Chatsworth"/>
              <w:listItem w:displayText="Coombs" w:value="Coombs"/>
              <w:listItem w:displayText="Devonshire" w:value="Devonshire"/>
              <w:listItem w:displayText="Drapers" w:value="Drapers"/>
              <w:listItem w:displayText="Glyn" w:value="Glyn"/>
              <w:listItem w:displayText="Haberdashers" w:value="Haberdashers"/>
              <w:listItem w:displayText="Hunter" w:value="Hunter"/>
              <w:listItem w:displayText="JEC" w:value="JEC"/>
              <w:listItem w:displayText="Leonora" w:value="Leonora"/>
              <w:listItem w:displayText="Wellesley" w:value="Wellesley"/>
              <w:listItem w:displayText="Wolfson" w:value="Wolfson"/>
            </w:comboBox>
          </w:sdtPr>
          <w:sdtContent>
            <w:tc>
              <w:tcPr>
                <w:tcW w:w="5386" w:type="dxa"/>
              </w:tcPr>
              <w:p w:rsidR="003141DC" w:rsidRPr="00D65A1E" w:rsidRDefault="00492D9D" w:rsidP="00492D9D">
                <w:pPr>
                  <w:pStyle w:val="NoSpacing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C7A7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141DC" w:rsidRPr="00D65A1E" w:rsidTr="00D65A1E">
        <w:tc>
          <w:tcPr>
            <w:tcW w:w="4820" w:type="dxa"/>
          </w:tcPr>
          <w:p w:rsidR="003141DC" w:rsidRPr="00D65A1E" w:rsidRDefault="00D72D4E" w:rsidP="004012B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65A1E">
              <w:rPr>
                <w:rFonts w:ascii="Arial" w:hAnsi="Arial" w:cs="Arial"/>
                <w:b/>
                <w:sz w:val="24"/>
                <w:szCs w:val="24"/>
              </w:rPr>
              <w:t>Appointment</w:t>
            </w:r>
            <w:r w:rsidR="00492D9D">
              <w:rPr>
                <w:rFonts w:ascii="Arial" w:hAnsi="Arial" w:cs="Arial"/>
                <w:b/>
                <w:sz w:val="24"/>
                <w:szCs w:val="24"/>
              </w:rPr>
              <w:t xml:space="preserve"> &amp; Price</w:t>
            </w:r>
            <w:r w:rsidRPr="00D65A1E">
              <w:rPr>
                <w:rFonts w:ascii="Arial" w:hAnsi="Arial" w:cs="Arial"/>
                <w:b/>
                <w:sz w:val="24"/>
                <w:szCs w:val="24"/>
              </w:rPr>
              <w:t xml:space="preserve"> (Man cut, Ladies cut, Colour </w:t>
            </w:r>
            <w:proofErr w:type="spellStart"/>
            <w:r w:rsidRPr="00D65A1E">
              <w:rPr>
                <w:rFonts w:ascii="Arial" w:hAnsi="Arial" w:cs="Arial"/>
                <w:b/>
                <w:sz w:val="24"/>
                <w:szCs w:val="24"/>
              </w:rPr>
              <w:t>etc</w:t>
            </w:r>
            <w:proofErr w:type="spellEnd"/>
            <w:r w:rsidRPr="00D65A1E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237E42" w:rsidRPr="00D65A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141DC" w:rsidRPr="00D65A1E" w:rsidRDefault="003141DC" w:rsidP="004012B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alias w:val="Appointment and Price"/>
            <w:tag w:val="Appointment and Price"/>
            <w:id w:val="-586604651"/>
            <w:placeholder>
              <w:docPart w:val="D0E1A865C6F6475EA57AD710D7526E09"/>
            </w:placeholder>
            <w:showingPlcHdr/>
            <w:comboBox>
              <w:listItem w:value="Choose an item."/>
              <w:listItem w:displayText="Mans cut - £7.50" w:value="Mans cut - £7.50"/>
              <w:listItem w:displayText="Ladies cut - £12.75" w:value="Ladies cut - £12.75"/>
              <w:listItem w:displayText="Ladies trim with dye - £22.50" w:value="Ladies trim with dye - £22.50"/>
            </w:comboBox>
          </w:sdtPr>
          <w:sdtContent>
            <w:tc>
              <w:tcPr>
                <w:tcW w:w="5386" w:type="dxa"/>
              </w:tcPr>
              <w:p w:rsidR="003141DC" w:rsidRPr="00D65A1E" w:rsidRDefault="00492D9D" w:rsidP="00304874">
                <w:pPr>
                  <w:pStyle w:val="NoSpacing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C7A7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63343" w:rsidRPr="00D65A1E" w:rsidTr="00D65A1E">
        <w:tc>
          <w:tcPr>
            <w:tcW w:w="4820" w:type="dxa"/>
          </w:tcPr>
          <w:p w:rsidR="00492D9D" w:rsidRDefault="00492D9D" w:rsidP="00492D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65A1E">
              <w:rPr>
                <w:rFonts w:ascii="Arial" w:hAnsi="Arial" w:cs="Arial"/>
                <w:b/>
                <w:sz w:val="24"/>
                <w:szCs w:val="24"/>
              </w:rPr>
              <w:t xml:space="preserve">Date requested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  <w:p w:rsidR="00492D9D" w:rsidRPr="00D65A1E" w:rsidRDefault="00492D9D" w:rsidP="00492D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3343" w:rsidRPr="00D65A1E" w:rsidRDefault="00363343" w:rsidP="00492D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7554654"/>
            <w:placeholder>
              <w:docPart w:val="E3E636E5147441128EC0FED58986811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386" w:type="dxa"/>
              </w:tcPr>
              <w:p w:rsidR="00363343" w:rsidRPr="00D65A1E" w:rsidRDefault="00492D9D" w:rsidP="004012BB">
                <w:pPr>
                  <w:pStyle w:val="NoSpacing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C7A7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141DC" w:rsidRPr="00D65A1E" w:rsidTr="00D65A1E">
        <w:tc>
          <w:tcPr>
            <w:tcW w:w="4820" w:type="dxa"/>
          </w:tcPr>
          <w:p w:rsidR="003141DC" w:rsidRDefault="00C80A4E" w:rsidP="004012B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65A1E">
              <w:rPr>
                <w:rFonts w:ascii="Arial" w:hAnsi="Arial" w:cs="Arial"/>
                <w:b/>
                <w:sz w:val="24"/>
                <w:szCs w:val="24"/>
              </w:rPr>
              <w:t xml:space="preserve">Date of treatment </w:t>
            </w:r>
            <w:r w:rsidR="00492D9D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  <w:p w:rsidR="00492D9D" w:rsidRDefault="00492D9D" w:rsidP="004012B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2D9D" w:rsidRPr="00D65A1E" w:rsidRDefault="00492D9D" w:rsidP="004012B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  <w:highlight w:val="yellow"/>
            </w:rPr>
            <w:id w:val="1878575405"/>
            <w:placeholder>
              <w:docPart w:val="A5327BF53C0247F4A896D6E010BA99E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386" w:type="dxa"/>
              </w:tcPr>
              <w:p w:rsidR="003141DC" w:rsidRPr="00D65A1E" w:rsidRDefault="00492D9D" w:rsidP="00D11BA0">
                <w:pPr>
                  <w:pStyle w:val="NoSpacing"/>
                  <w:rPr>
                    <w:rFonts w:ascii="Arial" w:hAnsi="Arial" w:cs="Arial"/>
                    <w:b/>
                    <w:sz w:val="24"/>
                    <w:szCs w:val="24"/>
                    <w:highlight w:val="yellow"/>
                  </w:rPr>
                </w:pPr>
                <w:r w:rsidRPr="006C7A7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141DC" w:rsidRPr="00D65A1E" w:rsidTr="00D65A1E">
        <w:tc>
          <w:tcPr>
            <w:tcW w:w="4820" w:type="dxa"/>
          </w:tcPr>
          <w:p w:rsidR="00D05A4F" w:rsidRDefault="003141DC" w:rsidP="004012B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65A1E">
              <w:rPr>
                <w:rFonts w:ascii="Arial" w:hAnsi="Arial" w:cs="Arial"/>
                <w:b/>
                <w:sz w:val="24"/>
                <w:szCs w:val="24"/>
              </w:rPr>
              <w:t xml:space="preserve">Authorisation for </w:t>
            </w:r>
            <w:r w:rsidR="00D72D4E" w:rsidRPr="00D65A1E">
              <w:rPr>
                <w:rFonts w:ascii="Arial" w:hAnsi="Arial" w:cs="Arial"/>
                <w:b/>
                <w:sz w:val="24"/>
                <w:szCs w:val="24"/>
              </w:rPr>
              <w:t>appointment</w:t>
            </w:r>
            <w:r w:rsidRPr="00D65A1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3141DC" w:rsidRPr="00D05A4F" w:rsidRDefault="003141DC" w:rsidP="004012BB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05A4F">
              <w:rPr>
                <w:rFonts w:ascii="Arial" w:hAnsi="Arial" w:cs="Arial"/>
                <w:b/>
                <w:i/>
                <w:sz w:val="24"/>
                <w:szCs w:val="24"/>
              </w:rPr>
              <w:t>(Ward Manager)</w:t>
            </w:r>
          </w:p>
          <w:p w:rsidR="003141DC" w:rsidRDefault="003141DC" w:rsidP="004012B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2D9D" w:rsidRPr="00D65A1E" w:rsidRDefault="00492D9D" w:rsidP="004012B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00265" w:rsidRPr="00D65A1E" w:rsidRDefault="00A00265" w:rsidP="004012B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3854" w:rsidRPr="00D65A1E" w:rsidRDefault="008C3854" w:rsidP="00D11BA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1DC" w:rsidRPr="00D65A1E" w:rsidTr="00D05A4F">
        <w:trPr>
          <w:trHeight w:val="1250"/>
        </w:trPr>
        <w:tc>
          <w:tcPr>
            <w:tcW w:w="4820" w:type="dxa"/>
          </w:tcPr>
          <w:p w:rsidR="003141DC" w:rsidRPr="00D05A4F" w:rsidRDefault="00D05A4F" w:rsidP="004012BB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65A1E">
              <w:rPr>
                <w:rFonts w:ascii="Arial" w:hAnsi="Arial" w:cs="Arial"/>
                <w:b/>
                <w:sz w:val="24"/>
                <w:szCs w:val="24"/>
              </w:rPr>
              <w:t xml:space="preserve">Authoriser for expense </w:t>
            </w:r>
            <w:r w:rsidRPr="00D05A4F">
              <w:rPr>
                <w:rFonts w:ascii="Arial" w:hAnsi="Arial" w:cs="Arial"/>
                <w:b/>
                <w:i/>
                <w:sz w:val="24"/>
                <w:szCs w:val="24"/>
              </w:rPr>
              <w:t>(name)</w:t>
            </w:r>
          </w:p>
        </w:tc>
        <w:tc>
          <w:tcPr>
            <w:tcW w:w="5386" w:type="dxa"/>
          </w:tcPr>
          <w:p w:rsidR="003141DC" w:rsidRPr="00D65A1E" w:rsidRDefault="003141DC" w:rsidP="00D11BA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0785" w:rsidRPr="00D65A1E" w:rsidTr="00D65A1E">
        <w:tc>
          <w:tcPr>
            <w:tcW w:w="4820" w:type="dxa"/>
          </w:tcPr>
          <w:p w:rsidR="00D05A4F" w:rsidRPr="00D05A4F" w:rsidRDefault="00D05A4F" w:rsidP="00D05A4F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65A1E">
              <w:rPr>
                <w:rFonts w:ascii="Arial" w:hAnsi="Arial" w:cs="Arial"/>
                <w:b/>
                <w:sz w:val="24"/>
                <w:szCs w:val="24"/>
              </w:rPr>
              <w:t xml:space="preserve">Authorisation for expense </w:t>
            </w:r>
            <w:r w:rsidRPr="00D05A4F">
              <w:rPr>
                <w:rFonts w:ascii="Arial" w:hAnsi="Arial" w:cs="Arial"/>
                <w:b/>
                <w:i/>
                <w:sz w:val="24"/>
                <w:szCs w:val="24"/>
              </w:rPr>
              <w:t>(signature)</w:t>
            </w:r>
          </w:p>
          <w:p w:rsidR="00D05A4F" w:rsidRPr="00D65A1E" w:rsidRDefault="00D05A4F" w:rsidP="00D05A4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0785" w:rsidRPr="00D65A1E" w:rsidRDefault="00D05A4F" w:rsidP="00D05A4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05A4F">
              <w:rPr>
                <w:rFonts w:ascii="Arial" w:hAnsi="Arial" w:cs="Arial"/>
                <w:b/>
                <w:i/>
                <w:sz w:val="20"/>
                <w:szCs w:val="24"/>
              </w:rPr>
              <w:t>to identify authoriser please refer to L:/PMS Authorisation/PMS Withdrawals authorisation</w:t>
            </w:r>
          </w:p>
        </w:tc>
        <w:tc>
          <w:tcPr>
            <w:tcW w:w="5386" w:type="dxa"/>
          </w:tcPr>
          <w:p w:rsidR="00780785" w:rsidRDefault="00780785" w:rsidP="00C53C4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5A4F" w:rsidRDefault="00D05A4F" w:rsidP="00C53C4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5A4F" w:rsidRPr="00D65A1E" w:rsidRDefault="00D05A4F" w:rsidP="00C53C4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12BB" w:rsidRPr="00D65A1E" w:rsidTr="00D65A1E">
        <w:tblPrEx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4820" w:type="dxa"/>
          </w:tcPr>
          <w:p w:rsidR="00FF2144" w:rsidRPr="00D65A1E" w:rsidRDefault="004116A2" w:rsidP="00D05A4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65A1E">
              <w:rPr>
                <w:rFonts w:ascii="Arial" w:hAnsi="Arial" w:cs="Arial"/>
                <w:b/>
                <w:sz w:val="24"/>
                <w:szCs w:val="24"/>
              </w:rPr>
              <w:t>I confirm ward assistance has been requested</w:t>
            </w:r>
            <w:r w:rsidR="00B10D47" w:rsidRPr="00D65A1E">
              <w:rPr>
                <w:rFonts w:ascii="Arial" w:hAnsi="Arial" w:cs="Arial"/>
                <w:b/>
                <w:sz w:val="24"/>
                <w:szCs w:val="24"/>
              </w:rPr>
              <w:t xml:space="preserve"> by the hairdresser</w:t>
            </w:r>
            <w:r w:rsidR="00EE1923" w:rsidRPr="00D65A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0D47" w:rsidRPr="00D65A1E">
              <w:rPr>
                <w:rFonts w:ascii="Arial" w:hAnsi="Arial" w:cs="Arial"/>
                <w:b/>
                <w:sz w:val="24"/>
                <w:szCs w:val="24"/>
              </w:rPr>
              <w:t xml:space="preserve">and will be provided </w:t>
            </w:r>
            <w:r w:rsidR="00EE1923" w:rsidRPr="00D65A1E">
              <w:rPr>
                <w:rFonts w:ascii="Arial" w:hAnsi="Arial" w:cs="Arial"/>
                <w:b/>
                <w:sz w:val="24"/>
                <w:szCs w:val="24"/>
              </w:rPr>
              <w:t>for this patient</w:t>
            </w:r>
            <w:r w:rsidRPr="00D65A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0D47" w:rsidRPr="00D65A1E">
              <w:rPr>
                <w:rFonts w:ascii="Arial" w:hAnsi="Arial" w:cs="Arial"/>
                <w:b/>
                <w:sz w:val="24"/>
                <w:szCs w:val="24"/>
              </w:rPr>
              <w:t>on the day of</w:t>
            </w:r>
            <w:r w:rsidR="00FF2144" w:rsidRPr="00D65A1E">
              <w:rPr>
                <w:rFonts w:ascii="Arial" w:hAnsi="Arial" w:cs="Arial"/>
                <w:b/>
                <w:sz w:val="24"/>
                <w:szCs w:val="24"/>
              </w:rPr>
              <w:t xml:space="preserve"> hair treatment. </w:t>
            </w:r>
          </w:p>
          <w:p w:rsidR="004012BB" w:rsidRPr="00D65A1E" w:rsidRDefault="00FF2144" w:rsidP="00D05A4F">
            <w:pPr>
              <w:pStyle w:val="NoSpacing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D65A1E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C73571" w:rsidRPr="00D65A1E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D65A1E">
              <w:rPr>
                <w:rFonts w:ascii="Arial" w:hAnsi="Arial" w:cs="Arial"/>
                <w:b/>
                <w:sz w:val="24"/>
                <w:szCs w:val="24"/>
              </w:rPr>
              <w:t xml:space="preserve"> ( Ward Manager)</w:t>
            </w:r>
          </w:p>
        </w:tc>
        <w:tc>
          <w:tcPr>
            <w:tcW w:w="5386" w:type="dxa"/>
            <w:shd w:val="clear" w:color="auto" w:fill="auto"/>
          </w:tcPr>
          <w:p w:rsidR="004012BB" w:rsidRPr="00D65A1E" w:rsidRDefault="00401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5A1E" w:rsidRPr="00D05A4F" w:rsidRDefault="00D65A1E" w:rsidP="00B10D47">
      <w:pPr>
        <w:pStyle w:val="NoSpacing"/>
        <w:rPr>
          <w:rFonts w:ascii="Arial" w:hAnsi="Arial" w:cs="Arial"/>
          <w:sz w:val="24"/>
          <w:szCs w:val="24"/>
        </w:rPr>
      </w:pPr>
    </w:p>
    <w:p w:rsidR="00D65A1E" w:rsidRPr="00D05A4F" w:rsidRDefault="00D65A1E" w:rsidP="00D05A4F">
      <w:pPr>
        <w:pStyle w:val="NoSpacing"/>
        <w:ind w:left="720" w:hanging="720"/>
        <w:rPr>
          <w:rFonts w:ascii="Arial" w:hAnsi="Arial" w:cs="Arial"/>
          <w:b/>
          <w:i/>
          <w:sz w:val="24"/>
          <w:szCs w:val="24"/>
        </w:rPr>
      </w:pPr>
      <w:r w:rsidRPr="00D05A4F">
        <w:rPr>
          <w:rFonts w:ascii="Arial" w:hAnsi="Arial" w:cs="Arial"/>
          <w:b/>
          <w:sz w:val="24"/>
          <w:szCs w:val="24"/>
        </w:rPr>
        <w:t xml:space="preserve">NB: </w:t>
      </w:r>
      <w:r w:rsidR="00D05A4F" w:rsidRPr="00D05A4F">
        <w:rPr>
          <w:rFonts w:ascii="Arial" w:hAnsi="Arial" w:cs="Arial"/>
          <w:b/>
          <w:sz w:val="24"/>
          <w:szCs w:val="24"/>
        </w:rPr>
        <w:tab/>
      </w:r>
      <w:bookmarkStart w:id="0" w:name="_GoBack"/>
      <w:r w:rsidRPr="00D05A4F">
        <w:rPr>
          <w:rFonts w:ascii="Arial" w:hAnsi="Arial" w:cs="Arial"/>
          <w:b/>
          <w:i/>
          <w:sz w:val="24"/>
          <w:szCs w:val="24"/>
        </w:rPr>
        <w:t>Before sending referral please ensure that the resident has an RHN account with adequate funds to cover the cost of the requested service</w:t>
      </w:r>
      <w:r w:rsidR="00D05A4F" w:rsidRPr="00D05A4F">
        <w:rPr>
          <w:rFonts w:ascii="Arial" w:hAnsi="Arial" w:cs="Arial"/>
          <w:b/>
          <w:i/>
          <w:sz w:val="24"/>
          <w:szCs w:val="24"/>
        </w:rPr>
        <w:t>.</w:t>
      </w:r>
    </w:p>
    <w:p w:rsidR="00D05A4F" w:rsidRPr="00D05A4F" w:rsidRDefault="00D05A4F" w:rsidP="00D05A4F">
      <w:pPr>
        <w:pStyle w:val="NoSpacing"/>
        <w:ind w:left="720" w:hanging="720"/>
        <w:rPr>
          <w:rFonts w:ascii="Arial" w:hAnsi="Arial" w:cs="Arial"/>
          <w:b/>
          <w:i/>
          <w:sz w:val="24"/>
          <w:szCs w:val="24"/>
        </w:rPr>
      </w:pPr>
    </w:p>
    <w:p w:rsidR="00D05A4F" w:rsidRPr="00D05A4F" w:rsidRDefault="00D05A4F" w:rsidP="00D05A4F">
      <w:pPr>
        <w:pStyle w:val="NoSpacing"/>
        <w:ind w:left="720" w:hanging="720"/>
        <w:rPr>
          <w:rFonts w:ascii="Arial" w:hAnsi="Arial" w:cs="Arial"/>
          <w:b/>
          <w:i/>
          <w:sz w:val="24"/>
          <w:szCs w:val="24"/>
        </w:rPr>
      </w:pPr>
      <w:r w:rsidRPr="00D05A4F">
        <w:rPr>
          <w:rFonts w:ascii="Arial" w:hAnsi="Arial" w:cs="Arial"/>
          <w:b/>
          <w:i/>
          <w:sz w:val="24"/>
          <w:szCs w:val="24"/>
        </w:rPr>
        <w:tab/>
        <w:t>Hair dye is to be provided by the resident.</w:t>
      </w:r>
      <w:bookmarkEnd w:id="0"/>
    </w:p>
    <w:sectPr w:rsidR="00D05A4F" w:rsidRPr="00D05A4F" w:rsidSect="00D05A4F">
      <w:pgSz w:w="11906" w:h="16838"/>
      <w:pgMar w:top="232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E3"/>
    <w:rsid w:val="00052C26"/>
    <w:rsid w:val="00096353"/>
    <w:rsid w:val="001514F6"/>
    <w:rsid w:val="00237E42"/>
    <w:rsid w:val="00283A6E"/>
    <w:rsid w:val="002867C1"/>
    <w:rsid w:val="002B5D43"/>
    <w:rsid w:val="00304874"/>
    <w:rsid w:val="003141DC"/>
    <w:rsid w:val="00363343"/>
    <w:rsid w:val="00392BE6"/>
    <w:rsid w:val="00394342"/>
    <w:rsid w:val="003F108C"/>
    <w:rsid w:val="003F601F"/>
    <w:rsid w:val="004012BB"/>
    <w:rsid w:val="004116A2"/>
    <w:rsid w:val="004232DC"/>
    <w:rsid w:val="004366F3"/>
    <w:rsid w:val="00492D9D"/>
    <w:rsid w:val="004E30CB"/>
    <w:rsid w:val="00526B06"/>
    <w:rsid w:val="005D4DC8"/>
    <w:rsid w:val="005F5CE0"/>
    <w:rsid w:val="006652C7"/>
    <w:rsid w:val="00736E5B"/>
    <w:rsid w:val="00780785"/>
    <w:rsid w:val="007C2FAD"/>
    <w:rsid w:val="0083487F"/>
    <w:rsid w:val="008C3854"/>
    <w:rsid w:val="008E363A"/>
    <w:rsid w:val="008F0566"/>
    <w:rsid w:val="00A00265"/>
    <w:rsid w:val="00AC2CCD"/>
    <w:rsid w:val="00AF08A2"/>
    <w:rsid w:val="00B10D47"/>
    <w:rsid w:val="00B143CA"/>
    <w:rsid w:val="00B34C50"/>
    <w:rsid w:val="00B37B28"/>
    <w:rsid w:val="00B62DD4"/>
    <w:rsid w:val="00C14C28"/>
    <w:rsid w:val="00C53C42"/>
    <w:rsid w:val="00C73571"/>
    <w:rsid w:val="00C77AE3"/>
    <w:rsid w:val="00C80A4E"/>
    <w:rsid w:val="00D05A4F"/>
    <w:rsid w:val="00D11BA0"/>
    <w:rsid w:val="00D649E3"/>
    <w:rsid w:val="00D65A1E"/>
    <w:rsid w:val="00D72D4E"/>
    <w:rsid w:val="00DA63FD"/>
    <w:rsid w:val="00E16469"/>
    <w:rsid w:val="00E32B1A"/>
    <w:rsid w:val="00EE1923"/>
    <w:rsid w:val="00F83F1C"/>
    <w:rsid w:val="00FA1547"/>
    <w:rsid w:val="00FD548F"/>
    <w:rsid w:val="00FD62E8"/>
    <w:rsid w:val="00FF122C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F8B9"/>
  <w15:docId w15:val="{5E96B4DD-72BB-4650-A2A0-BA245549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1DC"/>
    <w:pPr>
      <w:spacing w:after="0" w:line="240" w:lineRule="auto"/>
    </w:pPr>
  </w:style>
  <w:style w:type="table" w:styleId="TableGrid">
    <w:name w:val="Table Grid"/>
    <w:basedOn w:val="TableNormal"/>
    <w:uiPriority w:val="59"/>
    <w:rsid w:val="0031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B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5A1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65A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iles@rhn.org.uk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LeisureandFamilyServices@rhn.org.uk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05709FA3F84F8FAA8804F45325D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CE5E0-BE2A-4970-9B40-079AD6E28971}"/>
      </w:docPartPr>
      <w:docPartBody>
        <w:p w:rsidR="00000000" w:rsidRDefault="00D61933" w:rsidP="00D61933">
          <w:pPr>
            <w:pStyle w:val="D605709FA3F84F8FAA8804F45325DDF02"/>
          </w:pPr>
          <w:r w:rsidRPr="006C7A74">
            <w:rPr>
              <w:rStyle w:val="PlaceholderText"/>
            </w:rPr>
            <w:t>Choose an item.</w:t>
          </w:r>
        </w:p>
      </w:docPartBody>
    </w:docPart>
    <w:docPart>
      <w:docPartPr>
        <w:name w:val="D0E1A865C6F6475EA57AD710D7526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10EF0-0D19-40BD-A6FE-E993ECCBE527}"/>
      </w:docPartPr>
      <w:docPartBody>
        <w:p w:rsidR="00000000" w:rsidRDefault="00D61933" w:rsidP="00D61933">
          <w:pPr>
            <w:pStyle w:val="D0E1A865C6F6475EA57AD710D7526E091"/>
          </w:pPr>
          <w:r w:rsidRPr="006C7A74">
            <w:rPr>
              <w:rStyle w:val="PlaceholderText"/>
            </w:rPr>
            <w:t>Choose an item.</w:t>
          </w:r>
        </w:p>
      </w:docPartBody>
    </w:docPart>
    <w:docPart>
      <w:docPartPr>
        <w:name w:val="E3E636E5147441128EC0FED589868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89A2-0557-4472-90D7-575EDFA8FEBE}"/>
      </w:docPartPr>
      <w:docPartBody>
        <w:p w:rsidR="00000000" w:rsidRDefault="00D61933" w:rsidP="00D61933">
          <w:pPr>
            <w:pStyle w:val="E3E636E5147441128EC0FED589868112"/>
          </w:pPr>
          <w:r w:rsidRPr="006C7A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327BF53C0247F4A896D6E010BA9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C06E5-D29D-482F-BE52-7F8011A24385}"/>
      </w:docPartPr>
      <w:docPartBody>
        <w:p w:rsidR="00000000" w:rsidRDefault="00D61933" w:rsidP="00D61933">
          <w:pPr>
            <w:pStyle w:val="A5327BF53C0247F4A896D6E010BA99E6"/>
          </w:pPr>
          <w:r w:rsidRPr="006C7A7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33"/>
    <w:rsid w:val="00D6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933"/>
    <w:rPr>
      <w:color w:val="808080"/>
    </w:rPr>
  </w:style>
  <w:style w:type="paragraph" w:customStyle="1" w:styleId="D605709FA3F84F8FAA8804F45325DDF0">
    <w:name w:val="D605709FA3F84F8FAA8804F45325DDF0"/>
    <w:rsid w:val="00D61933"/>
    <w:pPr>
      <w:spacing w:after="0" w:line="240" w:lineRule="auto"/>
    </w:pPr>
    <w:rPr>
      <w:rFonts w:eastAsiaTheme="minorHAnsi"/>
      <w:lang w:eastAsia="en-US"/>
    </w:rPr>
  </w:style>
  <w:style w:type="paragraph" w:customStyle="1" w:styleId="D605709FA3F84F8FAA8804F45325DDF01">
    <w:name w:val="D605709FA3F84F8FAA8804F45325DDF01"/>
    <w:rsid w:val="00D61933"/>
    <w:pPr>
      <w:spacing w:after="0" w:line="240" w:lineRule="auto"/>
    </w:pPr>
    <w:rPr>
      <w:rFonts w:eastAsiaTheme="minorHAnsi"/>
      <w:lang w:eastAsia="en-US"/>
    </w:rPr>
  </w:style>
  <w:style w:type="paragraph" w:customStyle="1" w:styleId="D0E1A865C6F6475EA57AD710D7526E09">
    <w:name w:val="D0E1A865C6F6475EA57AD710D7526E09"/>
    <w:rsid w:val="00D61933"/>
    <w:pPr>
      <w:spacing w:after="0" w:line="240" w:lineRule="auto"/>
    </w:pPr>
    <w:rPr>
      <w:rFonts w:eastAsiaTheme="minorHAnsi"/>
      <w:lang w:eastAsia="en-US"/>
    </w:rPr>
  </w:style>
  <w:style w:type="paragraph" w:customStyle="1" w:styleId="D605709FA3F84F8FAA8804F45325DDF02">
    <w:name w:val="D605709FA3F84F8FAA8804F45325DDF02"/>
    <w:rsid w:val="00D61933"/>
    <w:pPr>
      <w:spacing w:after="0" w:line="240" w:lineRule="auto"/>
    </w:pPr>
    <w:rPr>
      <w:rFonts w:eastAsiaTheme="minorHAnsi"/>
      <w:lang w:eastAsia="en-US"/>
    </w:rPr>
  </w:style>
  <w:style w:type="paragraph" w:customStyle="1" w:styleId="D0E1A865C6F6475EA57AD710D7526E091">
    <w:name w:val="D0E1A865C6F6475EA57AD710D7526E091"/>
    <w:rsid w:val="00D61933"/>
    <w:pPr>
      <w:spacing w:after="0" w:line="240" w:lineRule="auto"/>
    </w:pPr>
    <w:rPr>
      <w:rFonts w:eastAsiaTheme="minorHAnsi"/>
      <w:lang w:eastAsia="en-US"/>
    </w:rPr>
  </w:style>
  <w:style w:type="paragraph" w:customStyle="1" w:styleId="E3E636E5147441128EC0FED589868112">
    <w:name w:val="E3E636E5147441128EC0FED589868112"/>
    <w:rsid w:val="00D61933"/>
    <w:pPr>
      <w:spacing w:after="0" w:line="240" w:lineRule="auto"/>
    </w:pPr>
    <w:rPr>
      <w:rFonts w:eastAsiaTheme="minorHAnsi"/>
      <w:lang w:eastAsia="en-US"/>
    </w:rPr>
  </w:style>
  <w:style w:type="paragraph" w:customStyle="1" w:styleId="A5327BF53C0247F4A896D6E010BA99E6">
    <w:name w:val="A5327BF53C0247F4A896D6E010BA99E6"/>
    <w:rsid w:val="00D61933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7B00D4DCB6445846486684BA5DF4B" ma:contentTypeVersion="4" ma:contentTypeDescription="Create a new document." ma:contentTypeScope="" ma:versionID="7426e4487cfa3f2981d50d54745f8a4f">
  <xsd:schema xmlns:xsd="http://www.w3.org/2001/XMLSchema" xmlns:xs="http://www.w3.org/2001/XMLSchema" xmlns:p="http://schemas.microsoft.com/office/2006/metadata/properties" xmlns:ns2="46c40c50-5332-4d1d-8c95-c6648590a8cf" targetNamespace="http://schemas.microsoft.com/office/2006/metadata/properties" ma:root="true" ma:fieldsID="8989aaaa44796aa1f9e8d7e519bffe8f" ns2:_="">
    <xsd:import namespace="46c40c50-5332-4d1d-8c95-c6648590a8cf"/>
    <xsd:element name="properties">
      <xsd:complexType>
        <xsd:sequence>
          <xsd:element name="documentManagement">
            <xsd:complexType>
              <xsd:all>
                <xsd:element ref="ns2:Resource_x0020_Type" minOccurs="0"/>
                <xsd:element ref="ns2:Description0" minOccurs="0"/>
                <xsd:element ref="ns2:Archived" minOccurs="0"/>
                <xsd:element ref="ns2:Responsible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40c50-5332-4d1d-8c95-c6648590a8cf" elementFormDefault="qualified">
    <xsd:import namespace="http://schemas.microsoft.com/office/2006/documentManagement/types"/>
    <xsd:import namespace="http://schemas.microsoft.com/office/infopath/2007/PartnerControls"/>
    <xsd:element name="Resource_x0020_Type" ma:index="8" nillable="true" ma:displayName="Resource Type" ma:list="{ff0b1b70-6540-4885-9829-18d0a4fd40f7}" ma:internalName="Resource_x0020_Type" ma:showField="Title">
      <xsd:simpleType>
        <xsd:restriction base="dms:Lookup"/>
      </xsd:simpleType>
    </xsd:element>
    <xsd:element name="Description0" ma:index="9" nillable="true" ma:displayName="Description" ma:internalName="Description0">
      <xsd:simpleType>
        <xsd:restriction base="dms:Note">
          <xsd:maxLength value="255"/>
        </xsd:restriction>
      </xsd:simpleType>
    </xsd:element>
    <xsd:element name="Archived" ma:index="10" nillable="true" ma:displayName="Archived" ma:default="0" ma:internalName="Archived">
      <xsd:simpleType>
        <xsd:restriction base="dms:Boolean"/>
      </xsd:simpleType>
    </xsd:element>
    <xsd:element name="Responsible_x0020_Author" ma:index="11" nillable="true" ma:displayName="Responsible Author" ma:list="UserInfo" ma:SharePointGroup="0" ma:internalName="Responsible_x0020_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46c40c50-5332-4d1d-8c95-c6648590a8cf" xsi:nil="true"/>
    <Archived xmlns="46c40c50-5332-4d1d-8c95-c6648590a8cf">false</Archived>
    <Responsible_x0020_Author xmlns="46c40c50-5332-4d1d-8c95-c6648590a8cf">
      <UserInfo>
        <DisplayName>i:0#.w|encephalon\bberge</DisplayName>
        <AccountId>30</AccountId>
        <AccountType/>
      </UserInfo>
    </Responsible_x0020_Author>
    <Resource_x0020_Type xmlns="46c40c50-5332-4d1d-8c95-c6648590a8cf">31</Resource_x0020_Type>
  </documentManagement>
</p:properties>
</file>

<file path=customXml/itemProps1.xml><?xml version="1.0" encoding="utf-8"?>
<ds:datastoreItem xmlns:ds="http://schemas.openxmlformats.org/officeDocument/2006/customXml" ds:itemID="{981BEDEE-6780-42C3-BA38-F58C147BF1F7}"/>
</file>

<file path=customXml/itemProps2.xml><?xml version="1.0" encoding="utf-8"?>
<ds:datastoreItem xmlns:ds="http://schemas.openxmlformats.org/officeDocument/2006/customXml" ds:itemID="{B9F2F2C1-AD9C-4B28-BA9C-3EA9AC299068}"/>
</file>

<file path=customXml/itemProps3.xml><?xml version="1.0" encoding="utf-8"?>
<ds:datastoreItem xmlns:ds="http://schemas.openxmlformats.org/officeDocument/2006/customXml" ds:itemID="{20041C88-578F-4B98-BB38-D4BE5225AB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Hospital for Neuro-Disability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Hairdressers request - 2021</dc:title>
  <dc:creator>Ingrida Wiltshire</dc:creator>
  <cp:lastModifiedBy>Brenda Berge</cp:lastModifiedBy>
  <cp:revision>2</cp:revision>
  <cp:lastPrinted>2020-01-09T20:49:00Z</cp:lastPrinted>
  <dcterms:created xsi:type="dcterms:W3CDTF">2021-09-14T08:59:00Z</dcterms:created>
  <dcterms:modified xsi:type="dcterms:W3CDTF">2021-09-14T08:59:00Z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0x010100BFE7B00D4DCB6445846486684BA5DF4B</vt:lpwstr>
  </property>
</Properties>
</file>